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D7" w:rsidRDefault="001410D7" w:rsidP="002B362C">
      <w:pPr>
        <w:pStyle w:val="2"/>
        <w:jc w:val="left"/>
        <w:rPr>
          <w:b/>
          <w:i/>
          <w:sz w:val="24"/>
          <w:szCs w:val="24"/>
        </w:rPr>
      </w:pPr>
    </w:p>
    <w:p w:rsidR="002B362C" w:rsidRPr="002B362C" w:rsidRDefault="002B362C" w:rsidP="002B362C"/>
    <w:p w:rsidR="001410D7" w:rsidRDefault="001410D7" w:rsidP="001410D7">
      <w:pPr>
        <w:jc w:val="both"/>
        <w:rPr>
          <w:rFonts w:ascii="Arial" w:hAnsi="Arial" w:cs="Arial"/>
          <w:sz w:val="22"/>
          <w:szCs w:val="22"/>
        </w:rPr>
      </w:pPr>
    </w:p>
    <w:p w:rsidR="001410D7" w:rsidRPr="001410D7" w:rsidRDefault="001410D7" w:rsidP="001410D7">
      <w:pPr>
        <w:jc w:val="both"/>
        <w:rPr>
          <w:rFonts w:ascii="Arial" w:hAnsi="Arial" w:cs="Arial"/>
          <w:sz w:val="22"/>
          <w:szCs w:val="22"/>
        </w:rPr>
      </w:pPr>
    </w:p>
    <w:p w:rsidR="001410D7" w:rsidRPr="002A00B0" w:rsidRDefault="001410D7" w:rsidP="001F4702">
      <w:pPr>
        <w:ind w:right="360"/>
        <w:jc w:val="center"/>
        <w:rPr>
          <w:rFonts w:ascii="Arial Narrow" w:hAnsi="Arial Narrow" w:cs="Arial"/>
          <w:b/>
          <w:bCs/>
          <w:i/>
          <w:iCs/>
          <w:sz w:val="16"/>
          <w:szCs w:val="16"/>
        </w:rPr>
      </w:pPr>
    </w:p>
    <w:p w:rsidR="001410D7" w:rsidRPr="002A00B0" w:rsidRDefault="001410D7" w:rsidP="001410D7">
      <w:pPr>
        <w:ind w:right="360"/>
        <w:jc w:val="right"/>
        <w:rPr>
          <w:rFonts w:ascii="Arial Narrow" w:hAnsi="Arial Narrow" w:cs="Arial"/>
          <w:b/>
          <w:bCs/>
          <w:i/>
          <w:iCs/>
          <w:sz w:val="16"/>
          <w:szCs w:val="16"/>
        </w:rPr>
      </w:pPr>
    </w:p>
    <w:p w:rsidR="001410D7" w:rsidRPr="001410D7" w:rsidRDefault="001410D7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410D7" w:rsidRDefault="001410D7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895929" w:rsidRPr="001410D7" w:rsidRDefault="00895929" w:rsidP="001410D7">
      <w:pPr>
        <w:ind w:right="360"/>
        <w:jc w:val="right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1410D7" w:rsidRDefault="001410D7" w:rsidP="001410D7">
      <w:pPr>
        <w:jc w:val="right"/>
      </w:pPr>
    </w:p>
    <w:p w:rsidR="001410D7" w:rsidRPr="001C3678" w:rsidRDefault="001410D7" w:rsidP="00895929">
      <w:pPr>
        <w:jc w:val="center"/>
      </w:pPr>
    </w:p>
    <w:p w:rsidR="001410D7" w:rsidRPr="00B072B9" w:rsidRDefault="00792BA7" w:rsidP="00895929">
      <w:pPr>
        <w:jc w:val="center"/>
        <w:rPr>
          <w:b/>
          <w:i/>
          <w:sz w:val="52"/>
          <w:szCs w:val="52"/>
        </w:rPr>
      </w:pPr>
      <w:r w:rsidRPr="00B072B9">
        <w:rPr>
          <w:b/>
          <w:i/>
          <w:sz w:val="52"/>
          <w:szCs w:val="52"/>
        </w:rPr>
        <w:t xml:space="preserve"> КОНТРОЛЬНО-</w:t>
      </w:r>
      <w:r w:rsidR="001410D7" w:rsidRPr="00B072B9">
        <w:rPr>
          <w:b/>
          <w:i/>
          <w:sz w:val="52"/>
          <w:szCs w:val="52"/>
        </w:rPr>
        <w:t>НАБЛЮДАТЕЛЬНОЕ ДЕЛО</w:t>
      </w:r>
    </w:p>
    <w:p w:rsidR="00707A3F" w:rsidRPr="00DC6292" w:rsidRDefault="00707A3F" w:rsidP="00895929">
      <w:pPr>
        <w:jc w:val="center"/>
        <w:rPr>
          <w:b/>
          <w:i/>
          <w:sz w:val="40"/>
          <w:szCs w:val="40"/>
        </w:rPr>
      </w:pPr>
    </w:p>
    <w:p w:rsidR="001F4702" w:rsidRDefault="001F4702" w:rsidP="00895929">
      <w:pPr>
        <w:jc w:val="center"/>
        <w:rPr>
          <w:b/>
        </w:rPr>
      </w:pPr>
    </w:p>
    <w:p w:rsidR="00931CC4" w:rsidRPr="00DC6292" w:rsidRDefault="00931CC4" w:rsidP="00895929">
      <w:pPr>
        <w:jc w:val="center"/>
        <w:rPr>
          <w:sz w:val="28"/>
          <w:szCs w:val="28"/>
        </w:rPr>
      </w:pPr>
      <w:r w:rsidRPr="00DC6292">
        <w:rPr>
          <w:sz w:val="28"/>
          <w:szCs w:val="28"/>
        </w:rPr>
        <w:t>Муниципального бюджетного дошкольного образова</w:t>
      </w:r>
      <w:r w:rsidR="00224EA1">
        <w:rPr>
          <w:sz w:val="28"/>
          <w:szCs w:val="28"/>
        </w:rPr>
        <w:t>тельного учреждения «</w:t>
      </w:r>
      <w:proofErr w:type="spellStart"/>
      <w:r w:rsidR="00224EA1">
        <w:rPr>
          <w:sz w:val="28"/>
          <w:szCs w:val="28"/>
        </w:rPr>
        <w:t>Черемшанский</w:t>
      </w:r>
      <w:proofErr w:type="spellEnd"/>
      <w:r w:rsidRPr="00DC6292">
        <w:rPr>
          <w:sz w:val="28"/>
          <w:szCs w:val="28"/>
        </w:rPr>
        <w:t xml:space="preserve"> детский сад</w:t>
      </w:r>
      <w:r w:rsidR="00224EA1">
        <w:rPr>
          <w:sz w:val="28"/>
          <w:szCs w:val="28"/>
        </w:rPr>
        <w:t xml:space="preserve"> №3 «Родничок</w:t>
      </w:r>
      <w:r w:rsidRPr="00DC6292">
        <w:rPr>
          <w:sz w:val="28"/>
          <w:szCs w:val="28"/>
        </w:rPr>
        <w:t xml:space="preserve">» </w:t>
      </w:r>
      <w:proofErr w:type="spellStart"/>
      <w:r w:rsidRPr="00DC6292">
        <w:rPr>
          <w:sz w:val="28"/>
          <w:szCs w:val="28"/>
        </w:rPr>
        <w:t>Черемшанского</w:t>
      </w:r>
      <w:proofErr w:type="spellEnd"/>
      <w:r w:rsidRPr="00DC6292">
        <w:rPr>
          <w:sz w:val="28"/>
          <w:szCs w:val="28"/>
        </w:rPr>
        <w:t xml:space="preserve"> муниципального района Республики Татарстан</w:t>
      </w:r>
    </w:p>
    <w:p w:rsidR="001410D7" w:rsidRPr="00DC6292" w:rsidRDefault="001410D7" w:rsidP="00895929">
      <w:pPr>
        <w:jc w:val="center"/>
        <w:rPr>
          <w:b/>
          <w:sz w:val="28"/>
          <w:szCs w:val="28"/>
        </w:rPr>
      </w:pPr>
      <w:r w:rsidRPr="00DC6292">
        <w:rPr>
          <w:b/>
          <w:sz w:val="28"/>
          <w:szCs w:val="28"/>
        </w:rPr>
        <w:t>по профилактике детского дорожно-транспортного травматизма</w:t>
      </w:r>
    </w:p>
    <w:p w:rsidR="00895929" w:rsidRPr="00895929" w:rsidRDefault="00895929" w:rsidP="00895929">
      <w:pPr>
        <w:jc w:val="center"/>
        <w:rPr>
          <w:sz w:val="40"/>
          <w:szCs w:val="40"/>
        </w:rPr>
      </w:pPr>
    </w:p>
    <w:p w:rsidR="00895929" w:rsidRPr="00895929" w:rsidRDefault="00895929" w:rsidP="00895929">
      <w:pPr>
        <w:jc w:val="center"/>
        <w:rPr>
          <w:sz w:val="40"/>
          <w:szCs w:val="40"/>
        </w:rPr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  <w:bookmarkStart w:id="0" w:name="_GoBack"/>
      <w:bookmarkEnd w:id="0"/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895929" w:rsidRDefault="00895929" w:rsidP="00895929">
      <w:pPr>
        <w:jc w:val="center"/>
      </w:pPr>
    </w:p>
    <w:p w:rsidR="00730FA8" w:rsidRDefault="00730FA8" w:rsidP="00895929">
      <w:pPr>
        <w:jc w:val="center"/>
      </w:pPr>
    </w:p>
    <w:p w:rsidR="00730FA8" w:rsidRDefault="00730FA8" w:rsidP="00895929">
      <w:pPr>
        <w:jc w:val="center"/>
      </w:pPr>
    </w:p>
    <w:p w:rsidR="00730FA8" w:rsidRDefault="00730FA8" w:rsidP="00895929">
      <w:pPr>
        <w:jc w:val="center"/>
      </w:pPr>
    </w:p>
    <w:p w:rsidR="00730FA8" w:rsidRDefault="00730FA8" w:rsidP="00895929">
      <w:pPr>
        <w:jc w:val="center"/>
      </w:pPr>
    </w:p>
    <w:p w:rsidR="00895929" w:rsidRDefault="00895929" w:rsidP="00895929">
      <w:pPr>
        <w:jc w:val="center"/>
      </w:pPr>
    </w:p>
    <w:p w:rsidR="002B362C" w:rsidRPr="00730FA8" w:rsidRDefault="003D027F" w:rsidP="00730F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</w:t>
      </w:r>
      <w:r w:rsidR="00730FA8">
        <w:rPr>
          <w:b/>
          <w:sz w:val="28"/>
          <w:szCs w:val="28"/>
        </w:rPr>
        <w:t xml:space="preserve"> год</w:t>
      </w:r>
    </w:p>
    <w:p w:rsidR="00EB3A79" w:rsidRDefault="00EB3A79" w:rsidP="00CE16C4">
      <w:pPr>
        <w:rPr>
          <w:b/>
          <w:sz w:val="28"/>
        </w:rPr>
      </w:pPr>
    </w:p>
    <w:p w:rsidR="00931CE6" w:rsidRDefault="00224EA1" w:rsidP="00EB3A79">
      <w:pPr>
        <w:rPr>
          <w:b/>
          <w:sz w:val="28"/>
        </w:rPr>
      </w:pPr>
      <w:r>
        <w:rPr>
          <w:b/>
          <w:sz w:val="28"/>
        </w:rPr>
        <w:t xml:space="preserve"> </w:t>
      </w:r>
      <w:r w:rsidR="00931CE6">
        <w:rPr>
          <w:b/>
          <w:sz w:val="28"/>
        </w:rPr>
        <w:t>СОДЕРЖАНИЕ</w:t>
      </w:r>
    </w:p>
    <w:p w:rsidR="00931CE6" w:rsidRPr="00B947AF" w:rsidRDefault="00931CE6" w:rsidP="00C566EC">
      <w:pPr>
        <w:pStyle w:val="ac"/>
        <w:numPr>
          <w:ilvl w:val="0"/>
          <w:numId w:val="3"/>
        </w:numPr>
        <w:spacing w:line="276" w:lineRule="auto"/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Информация об образова</w:t>
      </w:r>
      <w:r w:rsidR="00224EA1" w:rsidRPr="00B947AF">
        <w:rPr>
          <w:sz w:val="26"/>
          <w:szCs w:val="26"/>
          <w:lang w:val="ru-RU"/>
        </w:rPr>
        <w:t>тельной организации………………………</w:t>
      </w:r>
      <w:r w:rsidR="00B947AF">
        <w:rPr>
          <w:sz w:val="26"/>
          <w:szCs w:val="26"/>
          <w:lang w:val="ru-RU"/>
        </w:rPr>
        <w:t>……….3</w:t>
      </w:r>
      <w:r w:rsidR="00224EA1" w:rsidRPr="00B947AF">
        <w:rPr>
          <w:sz w:val="26"/>
          <w:szCs w:val="26"/>
          <w:lang w:val="ru-RU"/>
        </w:rPr>
        <w:t>стр</w:t>
      </w:r>
    </w:p>
    <w:p w:rsidR="00931CE6" w:rsidRPr="00B947AF" w:rsidRDefault="00B947AF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t xml:space="preserve"> </w:t>
      </w:r>
      <w:r w:rsidRPr="00B947AF">
        <w:rPr>
          <w:bCs/>
          <w:sz w:val="26"/>
          <w:szCs w:val="26"/>
          <w:lang w:val="ru-RU"/>
        </w:rPr>
        <w:t>План-схема, прилегающей улично-дорожной сети и ее краткая характеристика</w:t>
      </w:r>
      <w:r w:rsidR="00061C9D">
        <w:rPr>
          <w:sz w:val="26"/>
          <w:szCs w:val="26"/>
          <w:lang w:val="ru-RU"/>
        </w:rPr>
        <w:t>…………………………………………………………………..4</w:t>
      </w:r>
      <w:r w:rsidR="005E1ED0" w:rsidRPr="00B947AF">
        <w:rPr>
          <w:sz w:val="26"/>
          <w:szCs w:val="26"/>
          <w:lang w:val="ru-RU"/>
        </w:rPr>
        <w:t>стр</w:t>
      </w:r>
    </w:p>
    <w:p w:rsidR="005E1ED0" w:rsidRPr="00061C9D" w:rsidRDefault="00061C9D" w:rsidP="00C566EC">
      <w:pPr>
        <w:pStyle w:val="ac"/>
        <w:ind w:left="72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2.1.</w:t>
      </w:r>
      <w:r w:rsidR="005E1ED0" w:rsidRPr="00B947AF">
        <w:rPr>
          <w:sz w:val="26"/>
          <w:szCs w:val="26"/>
          <w:lang w:val="ru-RU"/>
        </w:rPr>
        <w:t xml:space="preserve">Район расположения образовательного учреждения, </w:t>
      </w:r>
      <w:r w:rsidRPr="00061C9D">
        <w:rPr>
          <w:sz w:val="26"/>
          <w:szCs w:val="26"/>
          <w:lang w:val="ru-RU"/>
        </w:rPr>
        <w:t>п</w:t>
      </w:r>
      <w:r w:rsidR="005E1ED0" w:rsidRPr="00061C9D">
        <w:rPr>
          <w:sz w:val="26"/>
          <w:szCs w:val="26"/>
          <w:lang w:val="ru-RU"/>
        </w:rPr>
        <w:t>ути движения транспортных средств и детей (обучающихся, воспи</w:t>
      </w:r>
      <w:r w:rsidRPr="00061C9D">
        <w:rPr>
          <w:sz w:val="26"/>
          <w:szCs w:val="26"/>
          <w:lang w:val="ru-RU"/>
        </w:rPr>
        <w:t>танников)…</w:t>
      </w:r>
      <w:r>
        <w:rPr>
          <w:sz w:val="26"/>
          <w:szCs w:val="26"/>
          <w:lang w:val="ru-RU"/>
        </w:rPr>
        <w:t>…………..4</w:t>
      </w:r>
      <w:r w:rsidR="005E1ED0" w:rsidRPr="00061C9D">
        <w:rPr>
          <w:sz w:val="26"/>
          <w:szCs w:val="26"/>
          <w:lang w:val="ru-RU"/>
        </w:rPr>
        <w:t>стр</w:t>
      </w:r>
    </w:p>
    <w:p w:rsidR="005E1ED0" w:rsidRPr="00B947AF" w:rsidRDefault="00B072B9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Пути движения транспортных средств к местам разгрузки,</w:t>
      </w:r>
      <w:r w:rsidR="009F057A" w:rsidRPr="00B947AF">
        <w:rPr>
          <w:sz w:val="26"/>
          <w:szCs w:val="26"/>
          <w:lang w:val="ru-RU"/>
        </w:rPr>
        <w:t xml:space="preserve"> </w:t>
      </w:r>
      <w:r w:rsidRPr="00B947AF">
        <w:rPr>
          <w:sz w:val="26"/>
          <w:szCs w:val="26"/>
          <w:lang w:val="ru-RU"/>
        </w:rPr>
        <w:t>погрузки и рекомендуемые безопасные пути передвижения детей по территории образовательного процесса</w:t>
      </w:r>
      <w:r w:rsidR="005E1ED0" w:rsidRPr="00B947AF">
        <w:rPr>
          <w:sz w:val="26"/>
          <w:szCs w:val="26"/>
          <w:lang w:val="ru-RU"/>
        </w:rPr>
        <w:t>…………………………………………</w:t>
      </w:r>
      <w:r w:rsidR="00061C9D">
        <w:rPr>
          <w:sz w:val="26"/>
          <w:szCs w:val="26"/>
          <w:lang w:val="ru-RU"/>
        </w:rPr>
        <w:t>…………..</w:t>
      </w:r>
      <w:r w:rsidR="005E1ED0" w:rsidRPr="00B947AF">
        <w:rPr>
          <w:sz w:val="26"/>
          <w:szCs w:val="26"/>
          <w:lang w:val="ru-RU"/>
        </w:rPr>
        <w:t>5стр</w:t>
      </w:r>
    </w:p>
    <w:p w:rsidR="005E1ED0" w:rsidRPr="00B947AF" w:rsidRDefault="005E1ED0" w:rsidP="00C566EC">
      <w:pPr>
        <w:pStyle w:val="ac"/>
        <w:numPr>
          <w:ilvl w:val="0"/>
          <w:numId w:val="3"/>
        </w:numPr>
        <w:spacing w:line="276" w:lineRule="auto"/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Проведение обследований территории приле</w:t>
      </w:r>
      <w:r w:rsidR="00B947AF" w:rsidRPr="00B947AF">
        <w:rPr>
          <w:sz w:val="26"/>
          <w:szCs w:val="26"/>
          <w:lang w:val="ru-RU"/>
        </w:rPr>
        <w:t>гающей к ДОУ………</w:t>
      </w:r>
      <w:r w:rsidR="00061C9D">
        <w:rPr>
          <w:sz w:val="26"/>
          <w:szCs w:val="26"/>
          <w:lang w:val="ru-RU"/>
        </w:rPr>
        <w:t>………..</w:t>
      </w:r>
      <w:r w:rsidRPr="00B947AF">
        <w:rPr>
          <w:sz w:val="26"/>
          <w:szCs w:val="26"/>
          <w:lang w:val="ru-RU"/>
        </w:rPr>
        <w:t>6стр</w:t>
      </w:r>
    </w:p>
    <w:p w:rsidR="002B362C" w:rsidRDefault="005E1ED0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 xml:space="preserve">Данные о нарушениях правил дорожного движения с участием </w:t>
      </w:r>
    </w:p>
    <w:p w:rsidR="005E1ED0" w:rsidRPr="00B947AF" w:rsidRDefault="005E1ED0" w:rsidP="00C566EC">
      <w:pPr>
        <w:pStyle w:val="ac"/>
        <w:ind w:left="720"/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воспитанников ДОУ……………………………………………………</w:t>
      </w:r>
      <w:r w:rsidR="002B362C">
        <w:rPr>
          <w:sz w:val="26"/>
          <w:szCs w:val="26"/>
          <w:lang w:val="ru-RU"/>
        </w:rPr>
        <w:t>………..</w:t>
      </w:r>
      <w:r w:rsidRPr="00B947AF">
        <w:rPr>
          <w:sz w:val="26"/>
          <w:szCs w:val="26"/>
          <w:lang w:val="ru-RU"/>
        </w:rPr>
        <w:t>7стр</w:t>
      </w:r>
    </w:p>
    <w:p w:rsidR="005E1ED0" w:rsidRPr="00B947AF" w:rsidRDefault="005E1ED0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Данные о нарушениях правил дорожного движения допущенные воспитанниками</w:t>
      </w:r>
      <w:r w:rsidR="00B947AF" w:rsidRPr="00B947AF">
        <w:rPr>
          <w:sz w:val="26"/>
          <w:szCs w:val="26"/>
          <w:lang w:val="ru-RU"/>
        </w:rPr>
        <w:t xml:space="preserve"> ДОУ……………………………………………………</w:t>
      </w:r>
      <w:r w:rsidR="002B362C">
        <w:rPr>
          <w:sz w:val="26"/>
          <w:szCs w:val="26"/>
          <w:lang w:val="ru-RU"/>
        </w:rPr>
        <w:t>……..</w:t>
      </w:r>
      <w:r w:rsidRPr="00B947AF">
        <w:rPr>
          <w:sz w:val="26"/>
          <w:szCs w:val="26"/>
          <w:lang w:val="ru-RU"/>
        </w:rPr>
        <w:t>8стр</w:t>
      </w:r>
    </w:p>
    <w:p w:rsidR="002B362C" w:rsidRDefault="00DB171E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Мероприятия по профилактике детского дорожно-транспортного</w:t>
      </w:r>
    </w:p>
    <w:p w:rsidR="005E1ED0" w:rsidRPr="00B947AF" w:rsidRDefault="00DB171E" w:rsidP="00C566EC">
      <w:pPr>
        <w:pStyle w:val="ac"/>
        <w:ind w:left="720"/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 xml:space="preserve"> травматизма на 2018-2019 учебный год………………………………</w:t>
      </w:r>
      <w:r w:rsidR="002B362C">
        <w:rPr>
          <w:sz w:val="26"/>
          <w:szCs w:val="26"/>
          <w:lang w:val="ru-RU"/>
        </w:rPr>
        <w:t>……….</w:t>
      </w:r>
      <w:r w:rsidRPr="00B947AF">
        <w:rPr>
          <w:sz w:val="26"/>
          <w:szCs w:val="26"/>
          <w:lang w:val="ru-RU"/>
        </w:rPr>
        <w:t>9стр</w:t>
      </w:r>
    </w:p>
    <w:p w:rsidR="00DB171E" w:rsidRPr="00B947AF" w:rsidRDefault="00DB171E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Посещение дошкольного образовательного учреждения</w:t>
      </w:r>
    </w:p>
    <w:p w:rsidR="00DB171E" w:rsidRPr="00B947AF" w:rsidRDefault="00C566EC" w:rsidP="00C566EC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DB171E" w:rsidRPr="00B947AF">
        <w:rPr>
          <w:sz w:val="26"/>
          <w:szCs w:val="26"/>
        </w:rPr>
        <w:t xml:space="preserve"> сотрудниками </w:t>
      </w:r>
      <w:proofErr w:type="spellStart"/>
      <w:r w:rsidR="00DB171E" w:rsidRPr="00B947AF">
        <w:rPr>
          <w:sz w:val="26"/>
          <w:szCs w:val="26"/>
        </w:rPr>
        <w:t>госавтоинспекции</w:t>
      </w:r>
      <w:proofErr w:type="spellEnd"/>
      <w:r w:rsidR="00DB171E" w:rsidRPr="00B947AF">
        <w:rPr>
          <w:sz w:val="26"/>
          <w:szCs w:val="26"/>
        </w:rPr>
        <w:t>…………...............................................</w:t>
      </w:r>
      <w:r>
        <w:rPr>
          <w:sz w:val="26"/>
          <w:szCs w:val="26"/>
        </w:rPr>
        <w:t>........11</w:t>
      </w:r>
      <w:r w:rsidR="00DB171E" w:rsidRPr="00B947AF">
        <w:rPr>
          <w:sz w:val="26"/>
          <w:szCs w:val="26"/>
        </w:rPr>
        <w:t>стр</w:t>
      </w:r>
    </w:p>
    <w:p w:rsidR="00DB171E" w:rsidRPr="002B362C" w:rsidRDefault="00DB171E" w:rsidP="00C566EC">
      <w:pPr>
        <w:pStyle w:val="ac"/>
        <w:numPr>
          <w:ilvl w:val="0"/>
          <w:numId w:val="3"/>
        </w:numPr>
        <w:spacing w:line="276" w:lineRule="auto"/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Проведение профилактических бесед сотрудниками………………</w:t>
      </w:r>
      <w:r w:rsidR="002B362C">
        <w:rPr>
          <w:sz w:val="26"/>
          <w:szCs w:val="26"/>
          <w:lang w:val="ru-RU"/>
        </w:rPr>
        <w:t>…………</w:t>
      </w:r>
      <w:r w:rsidR="00C566EC">
        <w:rPr>
          <w:sz w:val="26"/>
          <w:szCs w:val="26"/>
          <w:lang w:val="ru-RU"/>
        </w:rPr>
        <w:t>12</w:t>
      </w:r>
      <w:r w:rsidRPr="00B947AF">
        <w:rPr>
          <w:sz w:val="26"/>
          <w:szCs w:val="26"/>
          <w:lang w:val="ru-RU"/>
        </w:rPr>
        <w:t>стр</w:t>
      </w:r>
    </w:p>
    <w:p w:rsidR="002B362C" w:rsidRDefault="00DB171E" w:rsidP="00C566EC">
      <w:pPr>
        <w:pStyle w:val="ac"/>
        <w:numPr>
          <w:ilvl w:val="0"/>
          <w:numId w:val="3"/>
        </w:numPr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 xml:space="preserve"> Использование методической литературы, наглядных пособий и других материалов по безопасности дорожного движения в обучении правил </w:t>
      </w:r>
    </w:p>
    <w:p w:rsidR="00DB171E" w:rsidRPr="00B947AF" w:rsidRDefault="00DB171E" w:rsidP="00C566EC">
      <w:pPr>
        <w:pStyle w:val="ac"/>
        <w:ind w:left="720"/>
        <w:rPr>
          <w:sz w:val="26"/>
          <w:szCs w:val="26"/>
          <w:lang w:val="ru-RU"/>
        </w:rPr>
      </w:pPr>
      <w:r w:rsidRPr="00B947AF">
        <w:rPr>
          <w:sz w:val="26"/>
          <w:szCs w:val="26"/>
          <w:lang w:val="ru-RU"/>
        </w:rPr>
        <w:t>дорожного движения и профилактике детского дорожно-транспортного травматизма…………………………………………</w:t>
      </w:r>
      <w:r w:rsidR="002B362C">
        <w:rPr>
          <w:sz w:val="26"/>
          <w:szCs w:val="26"/>
          <w:lang w:val="ru-RU"/>
        </w:rPr>
        <w:t>……………………………</w:t>
      </w:r>
      <w:r w:rsidR="00C566EC">
        <w:rPr>
          <w:sz w:val="26"/>
          <w:szCs w:val="26"/>
          <w:lang w:val="ru-RU"/>
        </w:rPr>
        <w:t>13</w:t>
      </w:r>
      <w:r w:rsidRPr="00B947AF">
        <w:rPr>
          <w:sz w:val="26"/>
          <w:szCs w:val="26"/>
          <w:lang w:val="ru-RU"/>
        </w:rPr>
        <w:t>стр</w:t>
      </w:r>
    </w:p>
    <w:p w:rsidR="00931CE6" w:rsidRPr="00B947AF" w:rsidRDefault="00931CE6" w:rsidP="00CE16C4">
      <w:pPr>
        <w:rPr>
          <w:sz w:val="26"/>
          <w:szCs w:val="26"/>
        </w:rPr>
      </w:pPr>
    </w:p>
    <w:p w:rsidR="00931CE6" w:rsidRPr="00B947AF" w:rsidRDefault="00931CE6" w:rsidP="00CE16C4">
      <w:pPr>
        <w:rPr>
          <w:sz w:val="26"/>
          <w:szCs w:val="26"/>
        </w:rPr>
      </w:pPr>
    </w:p>
    <w:p w:rsidR="00931CE6" w:rsidRPr="00224EA1" w:rsidRDefault="00931CE6" w:rsidP="00CE16C4">
      <w:pPr>
        <w:rPr>
          <w:sz w:val="28"/>
        </w:rPr>
      </w:pPr>
    </w:p>
    <w:p w:rsidR="00931CE6" w:rsidRPr="00224EA1" w:rsidRDefault="00931CE6" w:rsidP="00CE16C4">
      <w:pPr>
        <w:rPr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931CE6" w:rsidRDefault="00931CE6" w:rsidP="00CE16C4">
      <w:pPr>
        <w:rPr>
          <w:b/>
          <w:sz w:val="28"/>
        </w:rPr>
      </w:pPr>
    </w:p>
    <w:p w:rsidR="00B072B9" w:rsidRDefault="00B072B9" w:rsidP="00CE16C4">
      <w:pPr>
        <w:rPr>
          <w:b/>
          <w:sz w:val="28"/>
        </w:rPr>
      </w:pPr>
    </w:p>
    <w:p w:rsidR="00224EA1" w:rsidRDefault="00224EA1" w:rsidP="00CE16C4">
      <w:pPr>
        <w:rPr>
          <w:b/>
          <w:sz w:val="28"/>
        </w:rPr>
      </w:pPr>
    </w:p>
    <w:p w:rsidR="002B362C" w:rsidRDefault="002B362C" w:rsidP="00CE16C4">
      <w:pPr>
        <w:rPr>
          <w:b/>
          <w:sz w:val="28"/>
        </w:rPr>
      </w:pPr>
    </w:p>
    <w:p w:rsidR="00C566EC" w:rsidRDefault="00C566EC" w:rsidP="00CE16C4">
      <w:pPr>
        <w:rPr>
          <w:b/>
          <w:sz w:val="28"/>
        </w:rPr>
      </w:pPr>
    </w:p>
    <w:p w:rsidR="00C566EC" w:rsidRDefault="00C566EC" w:rsidP="00CE16C4">
      <w:pPr>
        <w:rPr>
          <w:b/>
          <w:sz w:val="28"/>
        </w:rPr>
      </w:pPr>
    </w:p>
    <w:p w:rsidR="00C566EC" w:rsidRDefault="00C566EC" w:rsidP="00CE16C4">
      <w:pPr>
        <w:rPr>
          <w:b/>
          <w:sz w:val="28"/>
        </w:rPr>
      </w:pPr>
    </w:p>
    <w:p w:rsidR="00C566EC" w:rsidRDefault="00C566EC" w:rsidP="00CE16C4">
      <w:pPr>
        <w:rPr>
          <w:b/>
          <w:sz w:val="28"/>
        </w:rPr>
      </w:pPr>
    </w:p>
    <w:p w:rsidR="00730FA8" w:rsidRDefault="00730FA8" w:rsidP="00CE16C4">
      <w:pPr>
        <w:rPr>
          <w:b/>
          <w:sz w:val="26"/>
          <w:szCs w:val="26"/>
        </w:rPr>
      </w:pPr>
    </w:p>
    <w:p w:rsidR="000B7C0A" w:rsidRPr="0057351E" w:rsidRDefault="00061C9D" w:rsidP="0057351E">
      <w:pPr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</w:t>
      </w:r>
      <w:r w:rsidR="000B7C0A" w:rsidRPr="000B7C0A">
        <w:rPr>
          <w:b/>
          <w:bCs/>
          <w:sz w:val="26"/>
          <w:szCs w:val="26"/>
        </w:rPr>
        <w:t>.</w:t>
      </w:r>
      <w:r w:rsidR="000B7C0A">
        <w:rPr>
          <w:b/>
          <w:bCs/>
          <w:sz w:val="26"/>
          <w:szCs w:val="26"/>
        </w:rPr>
        <w:t xml:space="preserve"> </w:t>
      </w:r>
      <w:r w:rsidR="000B7C0A" w:rsidRPr="000B7C0A">
        <w:rPr>
          <w:b/>
          <w:bCs/>
          <w:sz w:val="26"/>
          <w:szCs w:val="26"/>
        </w:rPr>
        <w:t>ИНФОРМАЦИЯ ОБ ОБРАЗОВАТЕЛЬНОМ УЧРЕЖДЕНИИ</w:t>
      </w:r>
    </w:p>
    <w:p w:rsidR="00931CC4" w:rsidRPr="00EB3A79" w:rsidRDefault="000B7C0A" w:rsidP="00CE16C4">
      <w:pPr>
        <w:rPr>
          <w:b/>
          <w:sz w:val="26"/>
          <w:szCs w:val="26"/>
        </w:rPr>
      </w:pPr>
      <w:r>
        <w:rPr>
          <w:b/>
          <w:sz w:val="26"/>
          <w:szCs w:val="26"/>
        </w:rPr>
        <w:t>1.1.</w:t>
      </w:r>
      <w:r w:rsidR="00931CC4" w:rsidRPr="00EB3A79">
        <w:rPr>
          <w:b/>
          <w:sz w:val="26"/>
          <w:szCs w:val="26"/>
        </w:rPr>
        <w:t>Наименование:</w:t>
      </w:r>
      <w:r w:rsidR="00931CC4" w:rsidRPr="00EB3A79">
        <w:rPr>
          <w:sz w:val="26"/>
          <w:szCs w:val="26"/>
        </w:rPr>
        <w:t xml:space="preserve"> Муниципальное бюджетное дошкольное образовательное учреждение</w:t>
      </w:r>
      <w:r w:rsidR="00224EA1" w:rsidRPr="00EB3A79">
        <w:rPr>
          <w:sz w:val="26"/>
          <w:szCs w:val="26"/>
        </w:rPr>
        <w:t xml:space="preserve"> «</w:t>
      </w:r>
      <w:proofErr w:type="spellStart"/>
      <w:r w:rsidR="00224EA1" w:rsidRPr="00EB3A79">
        <w:rPr>
          <w:sz w:val="26"/>
          <w:szCs w:val="26"/>
        </w:rPr>
        <w:t>Черемшанский</w:t>
      </w:r>
      <w:proofErr w:type="spellEnd"/>
      <w:r w:rsidR="00224EA1" w:rsidRPr="00EB3A79">
        <w:rPr>
          <w:sz w:val="26"/>
          <w:szCs w:val="26"/>
        </w:rPr>
        <w:t xml:space="preserve"> </w:t>
      </w:r>
      <w:r w:rsidR="00931CC4" w:rsidRPr="00EB3A79">
        <w:rPr>
          <w:sz w:val="26"/>
          <w:szCs w:val="26"/>
        </w:rPr>
        <w:t xml:space="preserve"> детский сад</w:t>
      </w:r>
      <w:r w:rsidR="00224EA1" w:rsidRPr="00EB3A79">
        <w:rPr>
          <w:sz w:val="26"/>
          <w:szCs w:val="26"/>
        </w:rPr>
        <w:t xml:space="preserve"> №3 «Родничок</w:t>
      </w:r>
      <w:r w:rsidR="00931CC4" w:rsidRPr="00EB3A79">
        <w:rPr>
          <w:sz w:val="26"/>
          <w:szCs w:val="26"/>
        </w:rPr>
        <w:t xml:space="preserve">» </w:t>
      </w:r>
      <w:proofErr w:type="spellStart"/>
      <w:r w:rsidR="00931CC4" w:rsidRPr="00EB3A79">
        <w:rPr>
          <w:sz w:val="26"/>
          <w:szCs w:val="26"/>
        </w:rPr>
        <w:t>Черемшанского</w:t>
      </w:r>
      <w:proofErr w:type="spellEnd"/>
      <w:r w:rsidR="00931CC4" w:rsidRPr="00EB3A79">
        <w:rPr>
          <w:sz w:val="26"/>
          <w:szCs w:val="26"/>
        </w:rPr>
        <w:t xml:space="preserve"> муниципального района Республики Татарстан</w:t>
      </w:r>
    </w:p>
    <w:p w:rsidR="00931CC4" w:rsidRPr="00EB3A79" w:rsidRDefault="000B7C0A" w:rsidP="000B7C0A">
      <w:pPr>
        <w:pStyle w:val="2"/>
        <w:tabs>
          <w:tab w:val="left" w:pos="9638"/>
        </w:tabs>
        <w:jc w:val="left"/>
        <w:rPr>
          <w:sz w:val="26"/>
          <w:szCs w:val="26"/>
        </w:rPr>
      </w:pPr>
      <w:r>
        <w:rPr>
          <w:b/>
          <w:sz w:val="26"/>
          <w:szCs w:val="26"/>
        </w:rPr>
        <w:t>1.2.</w:t>
      </w:r>
      <w:r w:rsidR="00931CC4" w:rsidRPr="000B7C0A">
        <w:rPr>
          <w:b/>
          <w:sz w:val="26"/>
          <w:szCs w:val="26"/>
        </w:rPr>
        <w:t>Адрес:</w:t>
      </w:r>
      <w:r w:rsidR="00931CC4" w:rsidRPr="00EB3A79">
        <w:rPr>
          <w:spacing w:val="-2"/>
          <w:sz w:val="26"/>
          <w:szCs w:val="26"/>
        </w:rPr>
        <w:t xml:space="preserve"> </w:t>
      </w:r>
      <w:r w:rsidR="00931CC4" w:rsidRPr="00EB3A79">
        <w:rPr>
          <w:sz w:val="26"/>
          <w:szCs w:val="26"/>
          <w:u w:val="single"/>
        </w:rPr>
        <w:t xml:space="preserve"> </w:t>
      </w:r>
      <w:r w:rsidR="00224EA1" w:rsidRPr="00EB3A79">
        <w:rPr>
          <w:sz w:val="26"/>
          <w:szCs w:val="26"/>
          <w:u w:val="single"/>
        </w:rPr>
        <w:t>423100</w:t>
      </w:r>
      <w:r w:rsidR="00931CC4" w:rsidRPr="00EB3A79">
        <w:rPr>
          <w:sz w:val="26"/>
          <w:szCs w:val="26"/>
          <w:u w:val="single"/>
        </w:rPr>
        <w:t>, РТ</w:t>
      </w:r>
      <w:r w:rsidR="00224EA1" w:rsidRPr="00EB3A79">
        <w:rPr>
          <w:sz w:val="26"/>
          <w:szCs w:val="26"/>
          <w:u w:val="single"/>
        </w:rPr>
        <w:t xml:space="preserve">, </w:t>
      </w:r>
      <w:proofErr w:type="spellStart"/>
      <w:r w:rsidR="00224EA1" w:rsidRPr="00EB3A79">
        <w:rPr>
          <w:sz w:val="26"/>
          <w:szCs w:val="26"/>
          <w:u w:val="single"/>
        </w:rPr>
        <w:t>Черемшанский</w:t>
      </w:r>
      <w:proofErr w:type="spellEnd"/>
      <w:r w:rsidR="00224EA1" w:rsidRPr="00EB3A79">
        <w:rPr>
          <w:sz w:val="26"/>
          <w:szCs w:val="26"/>
          <w:u w:val="single"/>
        </w:rPr>
        <w:t xml:space="preserve"> район, с</w:t>
      </w:r>
      <w:proofErr w:type="gramStart"/>
      <w:r w:rsidR="00224EA1" w:rsidRPr="00EB3A79">
        <w:rPr>
          <w:sz w:val="26"/>
          <w:szCs w:val="26"/>
          <w:u w:val="single"/>
        </w:rPr>
        <w:t>.Ч</w:t>
      </w:r>
      <w:proofErr w:type="gramEnd"/>
      <w:r w:rsidR="00224EA1" w:rsidRPr="00EB3A79">
        <w:rPr>
          <w:sz w:val="26"/>
          <w:szCs w:val="26"/>
          <w:u w:val="single"/>
        </w:rPr>
        <w:t>еремшан,ул.М.Титова,д.2</w:t>
      </w:r>
      <w:r w:rsidR="00931CC4" w:rsidRPr="00EB3A79">
        <w:rPr>
          <w:sz w:val="26"/>
          <w:szCs w:val="26"/>
          <w:u w:val="single"/>
        </w:rPr>
        <w:t>4</w:t>
      </w:r>
    </w:p>
    <w:p w:rsidR="00931CC4" w:rsidRPr="00EB3A79" w:rsidRDefault="00931CC4" w:rsidP="00931CC4">
      <w:pPr>
        <w:pStyle w:val="aa"/>
        <w:spacing w:before="2"/>
        <w:rPr>
          <w:sz w:val="26"/>
          <w:szCs w:val="26"/>
          <w:lang w:val="ru-RU"/>
        </w:rPr>
      </w:pPr>
    </w:p>
    <w:p w:rsidR="00224EA1" w:rsidRPr="000B7C0A" w:rsidRDefault="000B7C0A" w:rsidP="00224EA1">
      <w:pPr>
        <w:spacing w:before="89"/>
        <w:rPr>
          <w:b/>
          <w:sz w:val="26"/>
          <w:szCs w:val="26"/>
        </w:rPr>
      </w:pPr>
      <w:r>
        <w:rPr>
          <w:b/>
          <w:sz w:val="26"/>
          <w:szCs w:val="26"/>
        </w:rPr>
        <w:t>1.3.</w:t>
      </w:r>
      <w:r w:rsidR="00931CC4" w:rsidRPr="000B7C0A">
        <w:rPr>
          <w:b/>
          <w:sz w:val="26"/>
          <w:szCs w:val="26"/>
        </w:rPr>
        <w:t xml:space="preserve">Ф.И.О. , должность, звание, закрепленного сотрудника ГИБДД: </w:t>
      </w:r>
    </w:p>
    <w:p w:rsidR="00931CC4" w:rsidRPr="00EB3A79" w:rsidRDefault="00931CC4" w:rsidP="00224EA1">
      <w:pPr>
        <w:spacing w:before="89"/>
        <w:rPr>
          <w:sz w:val="26"/>
          <w:szCs w:val="26"/>
          <w:u w:val="single"/>
        </w:rPr>
      </w:pPr>
      <w:r w:rsidRPr="00EB3A79">
        <w:rPr>
          <w:sz w:val="26"/>
          <w:szCs w:val="26"/>
          <w:u w:val="single"/>
        </w:rPr>
        <w:t>Инспектор</w:t>
      </w:r>
      <w:r w:rsidR="00DC6292" w:rsidRPr="00EB3A79">
        <w:rPr>
          <w:sz w:val="26"/>
          <w:szCs w:val="26"/>
          <w:u w:val="single"/>
        </w:rPr>
        <w:t xml:space="preserve"> по ИАЗ</w:t>
      </w:r>
      <w:r w:rsidRPr="00EB3A79">
        <w:rPr>
          <w:sz w:val="26"/>
          <w:szCs w:val="26"/>
          <w:u w:val="single"/>
        </w:rPr>
        <w:t xml:space="preserve"> ОГИБДД ОМВД России по </w:t>
      </w:r>
      <w:proofErr w:type="spellStart"/>
      <w:r w:rsidRPr="00EB3A79">
        <w:rPr>
          <w:sz w:val="26"/>
          <w:szCs w:val="26"/>
          <w:u w:val="single"/>
        </w:rPr>
        <w:t>Черемшанскому</w:t>
      </w:r>
      <w:proofErr w:type="spellEnd"/>
      <w:r w:rsidRPr="00EB3A79">
        <w:rPr>
          <w:sz w:val="26"/>
          <w:szCs w:val="26"/>
          <w:u w:val="single"/>
        </w:rPr>
        <w:t xml:space="preserve"> району  </w:t>
      </w:r>
      <w:r w:rsidR="00DC6292" w:rsidRPr="00EB3A79">
        <w:rPr>
          <w:sz w:val="26"/>
          <w:szCs w:val="26"/>
          <w:u w:val="single"/>
        </w:rPr>
        <w:t xml:space="preserve"> старший лейтенант полиции </w:t>
      </w:r>
      <w:proofErr w:type="spellStart"/>
      <w:r w:rsidRPr="00EB3A79">
        <w:rPr>
          <w:sz w:val="26"/>
          <w:szCs w:val="26"/>
          <w:u w:val="single"/>
        </w:rPr>
        <w:t>Барабашкин</w:t>
      </w:r>
      <w:proofErr w:type="spellEnd"/>
      <w:r w:rsidRPr="00EB3A79">
        <w:rPr>
          <w:sz w:val="26"/>
          <w:szCs w:val="26"/>
          <w:u w:val="single"/>
        </w:rPr>
        <w:t xml:space="preserve"> Сергей Николаевич</w:t>
      </w:r>
    </w:p>
    <w:p w:rsidR="00CE16C4" w:rsidRPr="00EB3A79" w:rsidRDefault="00CE16C4" w:rsidP="00CE16C4">
      <w:pPr>
        <w:spacing w:line="322" w:lineRule="exact"/>
        <w:rPr>
          <w:sz w:val="26"/>
          <w:szCs w:val="26"/>
        </w:rPr>
      </w:pPr>
    </w:p>
    <w:p w:rsidR="00931CC4" w:rsidRPr="00EB3A79" w:rsidRDefault="000B7C0A" w:rsidP="00CE16C4">
      <w:pPr>
        <w:spacing w:line="322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1.4.</w:t>
      </w:r>
      <w:r w:rsidR="00931CC4" w:rsidRPr="00EB3A79">
        <w:rPr>
          <w:b/>
          <w:sz w:val="26"/>
          <w:szCs w:val="26"/>
        </w:rPr>
        <w:t>АДМИНИСТРАЦИЯ ОБРАЗОВАТЕЛЬНОЙ ОРГАНИЗАЦИИ</w:t>
      </w:r>
    </w:p>
    <w:p w:rsidR="00931CC4" w:rsidRPr="00EB3A79" w:rsidRDefault="00931CC4" w:rsidP="00931CC4">
      <w:pPr>
        <w:spacing w:line="319" w:lineRule="exact"/>
        <w:ind w:left="993"/>
        <w:rPr>
          <w:b/>
          <w:sz w:val="26"/>
          <w:szCs w:val="26"/>
        </w:rPr>
      </w:pPr>
      <w:r w:rsidRPr="00EB3A79">
        <w:rPr>
          <w:b/>
          <w:sz w:val="26"/>
          <w:szCs w:val="26"/>
        </w:rPr>
        <w:t>заведующий:</w:t>
      </w:r>
    </w:p>
    <w:p w:rsidR="00931CC4" w:rsidRPr="00EB3A79" w:rsidRDefault="00931CC4" w:rsidP="00931CC4">
      <w:pPr>
        <w:tabs>
          <w:tab w:val="left" w:pos="8966"/>
        </w:tabs>
        <w:spacing w:line="319" w:lineRule="exact"/>
        <w:ind w:left="993"/>
        <w:rPr>
          <w:sz w:val="26"/>
          <w:szCs w:val="26"/>
        </w:rPr>
      </w:pPr>
      <w:r w:rsidRPr="00EB3A79">
        <w:rPr>
          <w:sz w:val="26"/>
          <w:szCs w:val="26"/>
        </w:rPr>
        <w:t>Ф.И.О.</w:t>
      </w:r>
      <w:r w:rsidRPr="00EB3A79">
        <w:rPr>
          <w:spacing w:val="-1"/>
          <w:sz w:val="26"/>
          <w:szCs w:val="26"/>
        </w:rPr>
        <w:t xml:space="preserve"> </w:t>
      </w:r>
      <w:r w:rsidRPr="00EB3A79">
        <w:rPr>
          <w:sz w:val="26"/>
          <w:szCs w:val="26"/>
          <w:u w:val="single"/>
        </w:rPr>
        <w:t xml:space="preserve"> </w:t>
      </w:r>
      <w:proofErr w:type="spellStart"/>
      <w:r w:rsidR="00224EA1" w:rsidRPr="00EB3A79">
        <w:rPr>
          <w:sz w:val="26"/>
          <w:szCs w:val="26"/>
          <w:u w:val="single"/>
        </w:rPr>
        <w:t>Ахметвалиева</w:t>
      </w:r>
      <w:proofErr w:type="spellEnd"/>
      <w:r w:rsidR="00224EA1" w:rsidRPr="00EB3A79">
        <w:rPr>
          <w:sz w:val="26"/>
          <w:szCs w:val="26"/>
          <w:u w:val="single"/>
        </w:rPr>
        <w:t xml:space="preserve"> </w:t>
      </w:r>
      <w:proofErr w:type="spellStart"/>
      <w:r w:rsidR="00224EA1" w:rsidRPr="00EB3A79">
        <w:rPr>
          <w:sz w:val="26"/>
          <w:szCs w:val="26"/>
          <w:u w:val="single"/>
        </w:rPr>
        <w:t>Алсиня</w:t>
      </w:r>
      <w:proofErr w:type="spellEnd"/>
      <w:r w:rsidR="00224EA1" w:rsidRPr="00EB3A79">
        <w:rPr>
          <w:sz w:val="26"/>
          <w:szCs w:val="26"/>
          <w:u w:val="single"/>
        </w:rPr>
        <w:t xml:space="preserve"> </w:t>
      </w:r>
      <w:proofErr w:type="spellStart"/>
      <w:r w:rsidR="00224EA1" w:rsidRPr="00EB3A79">
        <w:rPr>
          <w:sz w:val="26"/>
          <w:szCs w:val="26"/>
          <w:u w:val="single"/>
        </w:rPr>
        <w:t>Ильясовна</w:t>
      </w:r>
      <w:proofErr w:type="spellEnd"/>
      <w:r w:rsidR="00583177">
        <w:rPr>
          <w:sz w:val="26"/>
          <w:szCs w:val="26"/>
          <w:u w:val="single"/>
        </w:rPr>
        <w:t xml:space="preserve"> </w:t>
      </w:r>
    </w:p>
    <w:p w:rsidR="00931CC4" w:rsidRPr="00EB3A79" w:rsidRDefault="00931CC4" w:rsidP="00931CC4">
      <w:pPr>
        <w:tabs>
          <w:tab w:val="left" w:pos="4198"/>
        </w:tabs>
        <w:ind w:left="993"/>
        <w:rPr>
          <w:sz w:val="26"/>
          <w:szCs w:val="26"/>
        </w:rPr>
      </w:pPr>
      <w:r w:rsidRPr="00EB3A79">
        <w:rPr>
          <w:sz w:val="26"/>
          <w:szCs w:val="26"/>
        </w:rPr>
        <w:t>Телефон:</w:t>
      </w:r>
      <w:r w:rsidRPr="00EB3A79">
        <w:rPr>
          <w:spacing w:val="-1"/>
          <w:sz w:val="26"/>
          <w:szCs w:val="26"/>
        </w:rPr>
        <w:t xml:space="preserve"> </w:t>
      </w:r>
      <w:r w:rsidRPr="00EB3A79">
        <w:rPr>
          <w:sz w:val="26"/>
          <w:szCs w:val="26"/>
          <w:u w:val="single"/>
        </w:rPr>
        <w:t xml:space="preserve"> </w:t>
      </w:r>
      <w:r w:rsidR="00224EA1" w:rsidRPr="00EB3A79">
        <w:rPr>
          <w:sz w:val="26"/>
          <w:szCs w:val="26"/>
          <w:u w:val="single"/>
        </w:rPr>
        <w:t>8(84396) 2-52-70</w:t>
      </w:r>
      <w:r w:rsidRPr="00EB3A79">
        <w:rPr>
          <w:sz w:val="26"/>
          <w:szCs w:val="26"/>
          <w:u w:val="single"/>
        </w:rPr>
        <w:tab/>
      </w:r>
    </w:p>
    <w:p w:rsidR="00931CC4" w:rsidRPr="00EB3A79" w:rsidRDefault="00583177" w:rsidP="00CE16C4">
      <w:pPr>
        <w:spacing w:before="4" w:line="321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1.5.</w:t>
      </w:r>
      <w:r w:rsidR="00931CC4" w:rsidRPr="00EB3A79">
        <w:rPr>
          <w:b/>
          <w:sz w:val="26"/>
          <w:szCs w:val="26"/>
        </w:rPr>
        <w:t>Педагог,  ответственный за профилактику ДДТТ:</w:t>
      </w:r>
    </w:p>
    <w:p w:rsidR="00931CC4" w:rsidRPr="00EB3A79" w:rsidRDefault="00931CC4" w:rsidP="00931CC4">
      <w:pPr>
        <w:tabs>
          <w:tab w:val="left" w:pos="8966"/>
        </w:tabs>
        <w:spacing w:line="320" w:lineRule="exact"/>
        <w:ind w:left="993"/>
        <w:rPr>
          <w:sz w:val="26"/>
          <w:szCs w:val="26"/>
        </w:rPr>
      </w:pPr>
      <w:r w:rsidRPr="00EB3A79">
        <w:rPr>
          <w:sz w:val="26"/>
          <w:szCs w:val="26"/>
        </w:rPr>
        <w:t>Ф.И.О.</w:t>
      </w:r>
      <w:r w:rsidRPr="00EB3A79">
        <w:rPr>
          <w:spacing w:val="-1"/>
          <w:sz w:val="26"/>
          <w:szCs w:val="26"/>
        </w:rPr>
        <w:t xml:space="preserve"> </w:t>
      </w:r>
      <w:r w:rsidRPr="00EB3A79">
        <w:rPr>
          <w:sz w:val="26"/>
          <w:szCs w:val="26"/>
          <w:u w:val="single"/>
        </w:rPr>
        <w:t xml:space="preserve"> </w:t>
      </w:r>
      <w:proofErr w:type="spellStart"/>
      <w:r w:rsidR="00224EA1" w:rsidRPr="00EB3A79">
        <w:rPr>
          <w:sz w:val="26"/>
          <w:szCs w:val="26"/>
          <w:u w:val="single"/>
        </w:rPr>
        <w:t>Сибгатуллина</w:t>
      </w:r>
      <w:proofErr w:type="spellEnd"/>
      <w:r w:rsidR="00224EA1" w:rsidRPr="00EB3A79">
        <w:rPr>
          <w:sz w:val="26"/>
          <w:szCs w:val="26"/>
          <w:u w:val="single"/>
        </w:rPr>
        <w:t xml:space="preserve"> </w:t>
      </w:r>
      <w:proofErr w:type="spellStart"/>
      <w:r w:rsidR="00224EA1" w:rsidRPr="00EB3A79">
        <w:rPr>
          <w:sz w:val="26"/>
          <w:szCs w:val="26"/>
          <w:u w:val="single"/>
        </w:rPr>
        <w:t>Анися</w:t>
      </w:r>
      <w:proofErr w:type="spellEnd"/>
      <w:r w:rsidR="00224EA1" w:rsidRPr="00EB3A79">
        <w:rPr>
          <w:sz w:val="26"/>
          <w:szCs w:val="26"/>
          <w:u w:val="single"/>
        </w:rPr>
        <w:t xml:space="preserve"> Рустамовна</w:t>
      </w:r>
    </w:p>
    <w:p w:rsidR="00931CC4" w:rsidRDefault="00931CC4" w:rsidP="00931CC4">
      <w:pPr>
        <w:tabs>
          <w:tab w:val="left" w:pos="4197"/>
        </w:tabs>
        <w:ind w:left="993"/>
        <w:rPr>
          <w:sz w:val="26"/>
          <w:szCs w:val="26"/>
          <w:u w:val="single"/>
        </w:rPr>
      </w:pPr>
      <w:r w:rsidRPr="00EB3A79">
        <w:rPr>
          <w:sz w:val="26"/>
          <w:szCs w:val="26"/>
        </w:rPr>
        <w:t>Телефон:</w:t>
      </w:r>
      <w:r w:rsidRPr="00EB3A79">
        <w:rPr>
          <w:spacing w:val="-3"/>
          <w:sz w:val="26"/>
          <w:szCs w:val="26"/>
        </w:rPr>
        <w:t xml:space="preserve"> </w:t>
      </w:r>
      <w:r w:rsidRPr="00EB3A79">
        <w:rPr>
          <w:sz w:val="26"/>
          <w:szCs w:val="26"/>
          <w:u w:val="single"/>
        </w:rPr>
        <w:t xml:space="preserve"> </w:t>
      </w:r>
      <w:r w:rsidR="005A0CDD" w:rsidRPr="00EB3A79">
        <w:rPr>
          <w:sz w:val="26"/>
          <w:szCs w:val="26"/>
          <w:u w:val="single"/>
        </w:rPr>
        <w:t>89</w:t>
      </w:r>
      <w:r w:rsidR="00224EA1" w:rsidRPr="00EB3A79">
        <w:rPr>
          <w:sz w:val="26"/>
          <w:szCs w:val="26"/>
          <w:u w:val="single"/>
        </w:rPr>
        <w:t>172613852</w:t>
      </w:r>
    </w:p>
    <w:p w:rsidR="00DD0AC1" w:rsidRPr="00EB3A79" w:rsidRDefault="00DD0AC1" w:rsidP="00DD0AC1">
      <w:pPr>
        <w:pStyle w:val="4"/>
        <w:keepNext w:val="0"/>
        <w:keepLines w:val="0"/>
        <w:widowControl w:val="0"/>
        <w:tabs>
          <w:tab w:val="left" w:pos="994"/>
        </w:tabs>
        <w:autoSpaceDE w:val="0"/>
        <w:autoSpaceDN w:val="0"/>
        <w:spacing w:before="90" w:line="274" w:lineRule="exac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 w:rsidRPr="00DD0AC1">
        <w:rPr>
          <w:rFonts w:ascii="Times New Roman" w:hAnsi="Times New Roman" w:cs="Times New Roman"/>
          <w:i w:val="0"/>
          <w:color w:val="auto"/>
          <w:sz w:val="26"/>
          <w:szCs w:val="26"/>
        </w:rPr>
        <w:t>1.6.</w:t>
      </w:r>
      <w:r w:rsidRPr="00EB3A79">
        <w:rPr>
          <w:rFonts w:ascii="Times New Roman" w:hAnsi="Times New Roman" w:cs="Times New Roman"/>
          <w:i w:val="0"/>
          <w:color w:val="auto"/>
          <w:sz w:val="26"/>
          <w:szCs w:val="26"/>
        </w:rPr>
        <w:t>Общие</w:t>
      </w:r>
      <w:r w:rsidRPr="00EB3A79">
        <w:rPr>
          <w:rFonts w:ascii="Times New Roman" w:hAnsi="Times New Roman" w:cs="Times New Roman"/>
          <w:i w:val="0"/>
          <w:color w:val="auto"/>
          <w:spacing w:val="-6"/>
          <w:sz w:val="26"/>
          <w:szCs w:val="26"/>
        </w:rPr>
        <w:t xml:space="preserve"> </w:t>
      </w:r>
      <w:r w:rsidRPr="00EB3A79">
        <w:rPr>
          <w:rFonts w:ascii="Times New Roman" w:hAnsi="Times New Roman" w:cs="Times New Roman"/>
          <w:i w:val="0"/>
          <w:color w:val="auto"/>
          <w:sz w:val="26"/>
          <w:szCs w:val="26"/>
        </w:rPr>
        <w:t>сведения</w:t>
      </w:r>
    </w:p>
    <w:p w:rsidR="00DD0AC1" w:rsidRPr="002B362C" w:rsidRDefault="00DD0AC1" w:rsidP="002B362C">
      <w:pPr>
        <w:tabs>
          <w:tab w:val="left" w:pos="1703"/>
        </w:tabs>
        <w:spacing w:before="5" w:line="232" w:lineRule="auto"/>
        <w:ind w:left="284" w:right="417"/>
        <w:rPr>
          <w:sz w:val="26"/>
          <w:szCs w:val="26"/>
        </w:rPr>
      </w:pPr>
      <w:proofErr w:type="gramStart"/>
      <w:r w:rsidRPr="002B362C">
        <w:rPr>
          <w:sz w:val="26"/>
          <w:szCs w:val="26"/>
        </w:rPr>
        <w:t>1.6.1.Наличие приказа заведующей образовательной организации (№, от какого</w:t>
      </w:r>
      <w:proofErr w:type="gramEnd"/>
      <w:r w:rsidRPr="002B362C">
        <w:rPr>
          <w:sz w:val="26"/>
          <w:szCs w:val="26"/>
        </w:rPr>
        <w:t xml:space="preserve"> числа) о назначении ответственного за работу по организации обучения детей ПДД и профилактике детского </w:t>
      </w:r>
      <w:proofErr w:type="spellStart"/>
      <w:proofErr w:type="gramStart"/>
      <w:r w:rsidRPr="002B362C">
        <w:rPr>
          <w:sz w:val="26"/>
          <w:szCs w:val="26"/>
        </w:rPr>
        <w:t>дорожно</w:t>
      </w:r>
      <w:proofErr w:type="spellEnd"/>
      <w:r w:rsidRPr="002B362C">
        <w:rPr>
          <w:sz w:val="26"/>
          <w:szCs w:val="26"/>
        </w:rPr>
        <w:t>- транспортного</w:t>
      </w:r>
      <w:proofErr w:type="gramEnd"/>
      <w:r w:rsidRPr="002B362C">
        <w:rPr>
          <w:sz w:val="26"/>
          <w:szCs w:val="26"/>
        </w:rPr>
        <w:t xml:space="preserve"> травматизма</w:t>
      </w:r>
      <w:r w:rsidRPr="002B362C">
        <w:rPr>
          <w:position w:val="9"/>
          <w:sz w:val="26"/>
          <w:szCs w:val="26"/>
        </w:rPr>
        <w:t xml:space="preserve">  </w:t>
      </w:r>
      <w:r w:rsidRPr="002B362C">
        <w:rPr>
          <w:sz w:val="26"/>
          <w:szCs w:val="26"/>
        </w:rPr>
        <w:t>(Ф.И.О., должность,</w:t>
      </w:r>
      <w:r w:rsidRPr="002B362C">
        <w:rPr>
          <w:spacing w:val="-25"/>
          <w:sz w:val="26"/>
          <w:szCs w:val="26"/>
        </w:rPr>
        <w:t xml:space="preserve"> </w:t>
      </w:r>
      <w:r w:rsidRPr="002B362C">
        <w:rPr>
          <w:sz w:val="26"/>
          <w:szCs w:val="26"/>
        </w:rPr>
        <w:t>телефон)</w:t>
      </w:r>
    </w:p>
    <w:p w:rsidR="00DD0AC1" w:rsidRPr="00EB3A79" w:rsidRDefault="002B362C" w:rsidP="002B362C">
      <w:pPr>
        <w:ind w:left="284" w:right="457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="00DD0AC1" w:rsidRPr="00EB3A79">
        <w:rPr>
          <w:i/>
          <w:sz w:val="26"/>
          <w:szCs w:val="26"/>
          <w:u w:val="single"/>
        </w:rPr>
        <w:t xml:space="preserve"> </w:t>
      </w:r>
      <w:r w:rsidR="003D027F">
        <w:rPr>
          <w:b/>
          <w:i/>
          <w:sz w:val="26"/>
          <w:szCs w:val="26"/>
          <w:u w:val="single"/>
        </w:rPr>
        <w:t>Приказ №48</w:t>
      </w:r>
      <w:proofErr w:type="gramStart"/>
      <w:r w:rsidR="003D027F">
        <w:rPr>
          <w:b/>
          <w:i/>
          <w:sz w:val="26"/>
          <w:szCs w:val="26"/>
          <w:u w:val="single"/>
        </w:rPr>
        <w:t>/О</w:t>
      </w:r>
      <w:proofErr w:type="gramEnd"/>
      <w:r w:rsidR="003D027F">
        <w:rPr>
          <w:b/>
          <w:i/>
          <w:sz w:val="26"/>
          <w:szCs w:val="26"/>
          <w:u w:val="single"/>
        </w:rPr>
        <w:t xml:space="preserve"> от 01.08.2019</w:t>
      </w:r>
      <w:r w:rsidR="00DD0AC1" w:rsidRPr="00EB3A79">
        <w:rPr>
          <w:b/>
          <w:i/>
          <w:sz w:val="26"/>
          <w:szCs w:val="26"/>
          <w:u w:val="single"/>
        </w:rPr>
        <w:t xml:space="preserve">г. «О назначении  </w:t>
      </w:r>
      <w:proofErr w:type="spellStart"/>
      <w:r w:rsidR="00DD0AC1" w:rsidRPr="00EB3A79">
        <w:rPr>
          <w:b/>
          <w:i/>
          <w:sz w:val="26"/>
          <w:szCs w:val="26"/>
          <w:u w:val="single"/>
        </w:rPr>
        <w:t>Сибгатуллиной</w:t>
      </w:r>
      <w:proofErr w:type="spellEnd"/>
      <w:r w:rsidR="00DD0AC1" w:rsidRPr="00EB3A79">
        <w:rPr>
          <w:b/>
          <w:i/>
          <w:sz w:val="26"/>
          <w:szCs w:val="26"/>
          <w:u w:val="single"/>
        </w:rPr>
        <w:t xml:space="preserve"> А.Р. </w:t>
      </w:r>
      <w:r>
        <w:rPr>
          <w:b/>
          <w:sz w:val="26"/>
          <w:szCs w:val="26"/>
        </w:rPr>
        <w:t xml:space="preserve">   </w:t>
      </w:r>
      <w:r w:rsidR="00DD0AC1" w:rsidRPr="00EB3A79">
        <w:rPr>
          <w:b/>
          <w:i/>
          <w:sz w:val="26"/>
          <w:szCs w:val="26"/>
          <w:u w:val="single"/>
        </w:rPr>
        <w:t>ответственной за работу по профилактике БДД»</w:t>
      </w:r>
    </w:p>
    <w:p w:rsidR="00DD0AC1" w:rsidRPr="002B362C" w:rsidRDefault="002B362C" w:rsidP="002B362C">
      <w:pPr>
        <w:tabs>
          <w:tab w:val="left" w:pos="1464"/>
        </w:tabs>
        <w:ind w:left="284" w:right="420" w:hanging="284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</w:t>
      </w:r>
      <w:r w:rsidR="00DD0AC1" w:rsidRPr="002B362C">
        <w:rPr>
          <w:sz w:val="26"/>
          <w:szCs w:val="26"/>
        </w:rPr>
        <w:t xml:space="preserve">1.6.2.В каких группах организуется работа по обучению детей основам </w:t>
      </w:r>
      <w:r>
        <w:rPr>
          <w:sz w:val="26"/>
          <w:szCs w:val="26"/>
        </w:rPr>
        <w:t xml:space="preserve">  </w:t>
      </w:r>
      <w:r w:rsidR="00DD0AC1" w:rsidRPr="002B362C">
        <w:rPr>
          <w:sz w:val="26"/>
          <w:szCs w:val="26"/>
        </w:rPr>
        <w:t>безопасного поведения на дорогах</w:t>
      </w:r>
    </w:p>
    <w:p w:rsidR="00DD0AC1" w:rsidRPr="00EB3A79" w:rsidRDefault="002B362C" w:rsidP="002B362C">
      <w:pPr>
        <w:pStyle w:val="aa"/>
        <w:tabs>
          <w:tab w:val="left" w:pos="9781"/>
          <w:tab w:val="left" w:pos="11274"/>
          <w:tab w:val="left" w:pos="11310"/>
          <w:tab w:val="left" w:pos="11360"/>
        </w:tabs>
        <w:ind w:left="426" w:right="543" w:hanging="426"/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      </w:t>
      </w:r>
      <w:r w:rsidR="00DD0AC1" w:rsidRPr="00EB3A79">
        <w:rPr>
          <w:b/>
          <w:sz w:val="26"/>
          <w:szCs w:val="26"/>
          <w:u w:val="single"/>
          <w:lang w:val="ru-RU"/>
        </w:rPr>
        <w:t xml:space="preserve">Во второй группе раннего возраста, младшей группе, </w:t>
      </w:r>
      <w:proofErr w:type="spellStart"/>
      <w:r w:rsidR="00DD0AC1" w:rsidRPr="00EB3A79">
        <w:rPr>
          <w:b/>
          <w:sz w:val="26"/>
          <w:szCs w:val="26"/>
          <w:u w:val="single"/>
          <w:lang w:val="ru-RU"/>
        </w:rPr>
        <w:t>средней</w:t>
      </w:r>
      <w:r w:rsidR="009874B7">
        <w:rPr>
          <w:b/>
          <w:sz w:val="26"/>
          <w:szCs w:val="26"/>
          <w:u w:val="single"/>
          <w:lang w:val="ru-RU"/>
        </w:rPr>
        <w:t>+</w:t>
      </w:r>
      <w:proofErr w:type="spellEnd"/>
      <w:r w:rsidR="009874B7">
        <w:rPr>
          <w:b/>
          <w:sz w:val="26"/>
          <w:szCs w:val="26"/>
          <w:u w:val="single"/>
          <w:lang w:val="ru-RU"/>
        </w:rPr>
        <w:t xml:space="preserve"> старшей</w:t>
      </w:r>
      <w:r w:rsidR="00DD0AC1" w:rsidRPr="00EB3A79">
        <w:rPr>
          <w:b/>
          <w:sz w:val="26"/>
          <w:szCs w:val="26"/>
          <w:u w:val="single"/>
          <w:lang w:val="ru-RU"/>
        </w:rPr>
        <w:t xml:space="preserve"> </w:t>
      </w:r>
      <w:r>
        <w:rPr>
          <w:b/>
          <w:sz w:val="26"/>
          <w:szCs w:val="26"/>
          <w:lang w:val="ru-RU"/>
        </w:rPr>
        <w:t xml:space="preserve">       </w:t>
      </w:r>
      <w:r w:rsidR="00DD0AC1" w:rsidRPr="00EB3A79">
        <w:rPr>
          <w:b/>
          <w:sz w:val="26"/>
          <w:szCs w:val="26"/>
          <w:u w:val="single"/>
          <w:lang w:val="ru-RU"/>
        </w:rPr>
        <w:t xml:space="preserve">разновозрастной группы, </w:t>
      </w:r>
      <w:proofErr w:type="spellStart"/>
      <w:r w:rsidR="009874B7">
        <w:rPr>
          <w:b/>
          <w:sz w:val="26"/>
          <w:szCs w:val="26"/>
          <w:u w:val="single"/>
          <w:lang w:val="ru-RU"/>
        </w:rPr>
        <w:t>старшей+</w:t>
      </w:r>
      <w:r w:rsidR="00DD0AC1" w:rsidRPr="00EB3A79">
        <w:rPr>
          <w:b/>
          <w:sz w:val="26"/>
          <w:szCs w:val="26"/>
          <w:u w:val="single"/>
          <w:lang w:val="ru-RU"/>
        </w:rPr>
        <w:t>подготовительной</w:t>
      </w:r>
      <w:proofErr w:type="spellEnd"/>
      <w:r w:rsidR="00DD0AC1" w:rsidRPr="00EB3A79">
        <w:rPr>
          <w:b/>
          <w:sz w:val="26"/>
          <w:szCs w:val="26"/>
          <w:u w:val="single"/>
          <w:lang w:val="ru-RU"/>
        </w:rPr>
        <w:t xml:space="preserve"> к школе</w:t>
      </w:r>
      <w:r w:rsidR="009874B7">
        <w:rPr>
          <w:b/>
          <w:sz w:val="26"/>
          <w:szCs w:val="26"/>
          <w:u w:val="single"/>
          <w:lang w:val="ru-RU"/>
        </w:rPr>
        <w:t xml:space="preserve"> разновозрастной</w:t>
      </w:r>
      <w:r w:rsidR="00DD0AC1" w:rsidRPr="00EB3A79">
        <w:rPr>
          <w:b/>
          <w:sz w:val="26"/>
          <w:szCs w:val="26"/>
          <w:u w:val="single"/>
          <w:lang w:val="ru-RU"/>
        </w:rPr>
        <w:t xml:space="preserve"> группе</w:t>
      </w:r>
    </w:p>
    <w:p w:rsidR="00DD0AC1" w:rsidRPr="002B362C" w:rsidRDefault="002B362C" w:rsidP="002B362C">
      <w:pPr>
        <w:tabs>
          <w:tab w:val="left" w:pos="1701"/>
          <w:tab w:val="left" w:pos="1703"/>
        </w:tabs>
        <w:ind w:left="284" w:right="1611" w:hanging="28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D0AC1" w:rsidRPr="002B362C">
        <w:rPr>
          <w:sz w:val="26"/>
          <w:szCs w:val="26"/>
        </w:rPr>
        <w:t xml:space="preserve">1.6.3.Ношение </w:t>
      </w:r>
      <w:proofErr w:type="spellStart"/>
      <w:r w:rsidR="00DD0AC1" w:rsidRPr="002B362C">
        <w:rPr>
          <w:sz w:val="26"/>
          <w:szCs w:val="26"/>
        </w:rPr>
        <w:t>световозвращающих</w:t>
      </w:r>
      <w:proofErr w:type="spellEnd"/>
      <w:r w:rsidR="00DD0AC1" w:rsidRPr="002B362C">
        <w:rPr>
          <w:sz w:val="26"/>
          <w:szCs w:val="26"/>
        </w:rPr>
        <w:t xml:space="preserve"> элементов воспитанниками ДОУ   </w:t>
      </w:r>
      <w:r>
        <w:rPr>
          <w:sz w:val="26"/>
          <w:szCs w:val="26"/>
        </w:rPr>
        <w:t xml:space="preserve">    </w:t>
      </w:r>
      <w:r w:rsidR="00DD0AC1" w:rsidRPr="002B362C">
        <w:rPr>
          <w:sz w:val="26"/>
          <w:szCs w:val="26"/>
          <w:u w:val="single"/>
        </w:rPr>
        <w:t>(в процентном</w:t>
      </w:r>
      <w:r w:rsidR="00DD0AC1" w:rsidRPr="002B362C">
        <w:rPr>
          <w:spacing w:val="-7"/>
          <w:sz w:val="26"/>
          <w:szCs w:val="26"/>
          <w:u w:val="single"/>
        </w:rPr>
        <w:t xml:space="preserve"> </w:t>
      </w:r>
      <w:r w:rsidR="00DD0AC1" w:rsidRPr="002B362C">
        <w:rPr>
          <w:sz w:val="26"/>
          <w:szCs w:val="26"/>
          <w:u w:val="single"/>
        </w:rPr>
        <w:t>соотношении)- 100%</w:t>
      </w:r>
    </w:p>
    <w:p w:rsidR="00DD0AC1" w:rsidRPr="002B362C" w:rsidRDefault="002B362C" w:rsidP="002B362C">
      <w:pPr>
        <w:tabs>
          <w:tab w:val="left" w:pos="1455"/>
        </w:tabs>
        <w:ind w:left="284" w:right="421" w:hanging="284"/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D0AC1" w:rsidRPr="002B362C">
        <w:rPr>
          <w:sz w:val="26"/>
          <w:szCs w:val="26"/>
        </w:rPr>
        <w:t xml:space="preserve">1.6.4.Количество воспитателей, прошедших курсы повышения квалификации по </w:t>
      </w:r>
      <w:r>
        <w:rPr>
          <w:sz w:val="26"/>
          <w:szCs w:val="26"/>
        </w:rPr>
        <w:t xml:space="preserve"> </w:t>
      </w:r>
      <w:r w:rsidR="00DD0AC1" w:rsidRPr="002B362C">
        <w:rPr>
          <w:sz w:val="26"/>
          <w:szCs w:val="26"/>
        </w:rPr>
        <w:t>обучению детей основам безопасного поведения на</w:t>
      </w:r>
      <w:r w:rsidR="00DD0AC1" w:rsidRPr="002B362C">
        <w:rPr>
          <w:spacing w:val="-11"/>
          <w:sz w:val="26"/>
          <w:szCs w:val="26"/>
        </w:rPr>
        <w:t xml:space="preserve"> </w:t>
      </w:r>
      <w:r w:rsidR="00DD0AC1" w:rsidRPr="002B362C">
        <w:rPr>
          <w:sz w:val="26"/>
          <w:szCs w:val="26"/>
        </w:rPr>
        <w:t xml:space="preserve">дороге </w:t>
      </w:r>
      <w:r w:rsidR="009874B7">
        <w:rPr>
          <w:b/>
          <w:sz w:val="26"/>
          <w:szCs w:val="26"/>
        </w:rPr>
        <w:t xml:space="preserve"> - 2</w:t>
      </w:r>
      <w:r w:rsidR="00DD0AC1" w:rsidRPr="002B362C">
        <w:rPr>
          <w:b/>
          <w:sz w:val="26"/>
          <w:szCs w:val="26"/>
        </w:rPr>
        <w:t xml:space="preserve"> воспитателя</w:t>
      </w:r>
    </w:p>
    <w:p w:rsidR="002B362C" w:rsidRDefault="002B362C" w:rsidP="00DD0AC1">
      <w:pPr>
        <w:ind w:left="993" w:hanging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DD0AC1" w:rsidRPr="00EB3A79">
        <w:rPr>
          <w:sz w:val="26"/>
          <w:szCs w:val="26"/>
        </w:rPr>
        <w:t>1.</w:t>
      </w:r>
      <w:r w:rsidR="00DD0AC1">
        <w:rPr>
          <w:sz w:val="26"/>
          <w:szCs w:val="26"/>
        </w:rPr>
        <w:t>6.</w:t>
      </w:r>
      <w:r w:rsidR="00DD0AC1" w:rsidRPr="00EB3A79">
        <w:rPr>
          <w:sz w:val="26"/>
          <w:szCs w:val="26"/>
        </w:rPr>
        <w:t xml:space="preserve">5.Наличие раздела по предупреждению ДДТТ в  плане воспитательной </w:t>
      </w:r>
      <w:r w:rsidR="00DD0AC1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 и</w:t>
      </w:r>
    </w:p>
    <w:p w:rsidR="002B362C" w:rsidRDefault="002B362C" w:rsidP="00DD0AC1">
      <w:pPr>
        <w:ind w:left="993" w:hanging="993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</w:t>
      </w:r>
      <w:r w:rsidR="00DD0AC1" w:rsidRPr="00EB3A79">
        <w:rPr>
          <w:sz w:val="26"/>
          <w:szCs w:val="26"/>
        </w:rPr>
        <w:t>планах воспитателей, их выполнение</w:t>
      </w:r>
      <w:proofErr w:type="gramStart"/>
      <w:r w:rsidR="00DD0AC1" w:rsidRPr="00EB3A79">
        <w:rPr>
          <w:sz w:val="26"/>
          <w:szCs w:val="26"/>
        </w:rPr>
        <w:t xml:space="preserve"> </w:t>
      </w:r>
      <w:r w:rsidR="00DD0AC1" w:rsidRPr="00EB3A79">
        <w:rPr>
          <w:b/>
          <w:sz w:val="26"/>
          <w:szCs w:val="26"/>
          <w:u w:val="single"/>
        </w:rPr>
        <w:t>В</w:t>
      </w:r>
      <w:proofErr w:type="gramEnd"/>
      <w:r w:rsidR="00DD0AC1" w:rsidRPr="00EB3A79">
        <w:rPr>
          <w:b/>
          <w:sz w:val="26"/>
          <w:szCs w:val="26"/>
          <w:u w:val="single"/>
        </w:rPr>
        <w:t xml:space="preserve"> учрежд</w:t>
      </w:r>
      <w:r>
        <w:rPr>
          <w:b/>
          <w:sz w:val="26"/>
          <w:szCs w:val="26"/>
          <w:u w:val="single"/>
        </w:rPr>
        <w:t>ении составлен План мероприятий</w:t>
      </w:r>
    </w:p>
    <w:p w:rsidR="002B362C" w:rsidRDefault="002B362C" w:rsidP="00DD0AC1">
      <w:pPr>
        <w:ind w:left="993" w:hanging="993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</w:t>
      </w:r>
      <w:r w:rsidR="00DD0AC1" w:rsidRPr="00EB3A79">
        <w:rPr>
          <w:b/>
          <w:sz w:val="26"/>
          <w:szCs w:val="26"/>
          <w:u w:val="single"/>
        </w:rPr>
        <w:t>по профилактике детского дорожно-транспо</w:t>
      </w:r>
      <w:r>
        <w:rPr>
          <w:b/>
          <w:sz w:val="26"/>
          <w:szCs w:val="26"/>
          <w:u w:val="single"/>
        </w:rPr>
        <w:t>ртного  травматизма (ежегодно),</w:t>
      </w:r>
    </w:p>
    <w:p w:rsidR="002B362C" w:rsidRDefault="002B362C" w:rsidP="00DD0AC1">
      <w:pPr>
        <w:ind w:left="993" w:hanging="993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</w:t>
      </w:r>
      <w:r w:rsidR="00DD0AC1" w:rsidRPr="00EB3A79">
        <w:rPr>
          <w:b/>
          <w:sz w:val="26"/>
          <w:szCs w:val="26"/>
          <w:u w:val="single"/>
        </w:rPr>
        <w:t>согласно планированию ведется образ</w:t>
      </w:r>
      <w:r>
        <w:rPr>
          <w:b/>
          <w:sz w:val="26"/>
          <w:szCs w:val="26"/>
          <w:u w:val="single"/>
        </w:rPr>
        <w:t>овательная работа с педагогами,</w:t>
      </w:r>
    </w:p>
    <w:p w:rsidR="002B362C" w:rsidRDefault="002B362C" w:rsidP="00DD0AC1">
      <w:pPr>
        <w:ind w:left="993" w:hanging="993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</w:t>
      </w:r>
      <w:r w:rsidR="00DD0AC1" w:rsidRPr="00EB3A79">
        <w:rPr>
          <w:b/>
          <w:sz w:val="26"/>
          <w:szCs w:val="26"/>
          <w:u w:val="single"/>
        </w:rPr>
        <w:t>воспитанниками и их родителям</w:t>
      </w:r>
      <w:r>
        <w:rPr>
          <w:b/>
          <w:sz w:val="26"/>
          <w:szCs w:val="26"/>
          <w:u w:val="single"/>
        </w:rPr>
        <w:t>и (ежемесячно). В перспективном</w:t>
      </w:r>
    </w:p>
    <w:p w:rsidR="002B362C" w:rsidRDefault="002B362C" w:rsidP="00DD0AC1">
      <w:pPr>
        <w:ind w:left="993" w:hanging="993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</w:t>
      </w:r>
      <w:proofErr w:type="gramStart"/>
      <w:r w:rsidR="00DD0AC1" w:rsidRPr="00EB3A79">
        <w:rPr>
          <w:b/>
          <w:sz w:val="26"/>
          <w:szCs w:val="26"/>
          <w:u w:val="single"/>
        </w:rPr>
        <w:t>планировании</w:t>
      </w:r>
      <w:proofErr w:type="gramEnd"/>
      <w:r w:rsidR="00DD0AC1" w:rsidRPr="00EB3A79">
        <w:rPr>
          <w:b/>
          <w:sz w:val="26"/>
          <w:szCs w:val="26"/>
          <w:u w:val="single"/>
        </w:rPr>
        <w:t xml:space="preserve"> воспитателей предусмо</w:t>
      </w:r>
      <w:r>
        <w:rPr>
          <w:b/>
          <w:sz w:val="26"/>
          <w:szCs w:val="26"/>
          <w:u w:val="single"/>
        </w:rPr>
        <w:t>трены разделы по предупреждению</w:t>
      </w:r>
    </w:p>
    <w:p w:rsidR="00DD0AC1" w:rsidRPr="00EB3A79" w:rsidRDefault="002B362C" w:rsidP="00DD0AC1">
      <w:pPr>
        <w:ind w:left="993" w:hanging="993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</w:t>
      </w:r>
      <w:r w:rsidR="00DD0AC1" w:rsidRPr="00EB3A79">
        <w:rPr>
          <w:b/>
          <w:sz w:val="26"/>
          <w:szCs w:val="26"/>
          <w:u w:val="single"/>
        </w:rPr>
        <w:t xml:space="preserve">ДДТТ, </w:t>
      </w:r>
      <w:proofErr w:type="gramStart"/>
      <w:r w:rsidR="00DD0AC1" w:rsidRPr="00EB3A79">
        <w:rPr>
          <w:b/>
          <w:sz w:val="26"/>
          <w:szCs w:val="26"/>
          <w:u w:val="single"/>
        </w:rPr>
        <w:t>которые</w:t>
      </w:r>
      <w:proofErr w:type="gramEnd"/>
      <w:r w:rsidR="00DD0AC1" w:rsidRPr="00EB3A79">
        <w:rPr>
          <w:b/>
          <w:sz w:val="26"/>
          <w:szCs w:val="26"/>
          <w:u w:val="single"/>
        </w:rPr>
        <w:t xml:space="preserve"> носят отражение в календарно- тематическом планировании.</w:t>
      </w:r>
    </w:p>
    <w:p w:rsidR="00DD0AC1" w:rsidRPr="00EB3A79" w:rsidRDefault="00DD0AC1" w:rsidP="00DD0AC1">
      <w:pPr>
        <w:jc w:val="both"/>
        <w:rPr>
          <w:sz w:val="26"/>
          <w:szCs w:val="26"/>
        </w:rPr>
      </w:pPr>
    </w:p>
    <w:p w:rsidR="00DD0AC1" w:rsidRPr="00EB3A79" w:rsidRDefault="00C631A2" w:rsidP="00DD0AC1">
      <w:pPr>
        <w:pStyle w:val="4"/>
        <w:keepNext w:val="0"/>
        <w:keepLines w:val="0"/>
        <w:widowControl w:val="0"/>
        <w:tabs>
          <w:tab w:val="left" w:pos="1234"/>
        </w:tabs>
        <w:autoSpaceDE w:val="0"/>
        <w:autoSpaceDN w:val="0"/>
        <w:spacing w:before="0" w:line="274" w:lineRule="exact"/>
        <w:rPr>
          <w:rFonts w:ascii="Times New Roman" w:hAnsi="Times New Roman" w:cs="Times New Roman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i w:val="0"/>
          <w:color w:val="auto"/>
          <w:sz w:val="26"/>
          <w:szCs w:val="26"/>
        </w:rPr>
        <w:t>1.7</w:t>
      </w:r>
      <w:r w:rsidR="00DD0AC1" w:rsidRPr="00EB3A79">
        <w:rPr>
          <w:rFonts w:ascii="Times New Roman" w:hAnsi="Times New Roman" w:cs="Times New Roman"/>
          <w:i w:val="0"/>
          <w:color w:val="auto"/>
          <w:sz w:val="26"/>
          <w:szCs w:val="26"/>
        </w:rPr>
        <w:t>.Материально - техническое</w:t>
      </w:r>
      <w:r w:rsidR="00DD0AC1" w:rsidRPr="00EB3A79">
        <w:rPr>
          <w:rFonts w:ascii="Times New Roman" w:hAnsi="Times New Roman" w:cs="Times New Roman"/>
          <w:i w:val="0"/>
          <w:color w:val="auto"/>
          <w:spacing w:val="-13"/>
          <w:sz w:val="26"/>
          <w:szCs w:val="26"/>
        </w:rPr>
        <w:t xml:space="preserve"> </w:t>
      </w:r>
      <w:r w:rsidR="00DD0AC1" w:rsidRPr="00EB3A79">
        <w:rPr>
          <w:rFonts w:ascii="Times New Roman" w:hAnsi="Times New Roman" w:cs="Times New Roman"/>
          <w:i w:val="0"/>
          <w:color w:val="auto"/>
          <w:sz w:val="26"/>
          <w:szCs w:val="26"/>
        </w:rPr>
        <w:t>обеспечение</w:t>
      </w:r>
    </w:p>
    <w:p w:rsidR="00DD0AC1" w:rsidRPr="00EB3A79" w:rsidRDefault="002B362C" w:rsidP="00DD0AC1">
      <w:pPr>
        <w:tabs>
          <w:tab w:val="left" w:pos="1414"/>
          <w:tab w:val="left" w:pos="11264"/>
        </w:tabs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C631A2">
        <w:rPr>
          <w:sz w:val="26"/>
          <w:szCs w:val="26"/>
        </w:rPr>
        <w:t xml:space="preserve"> 1.7</w:t>
      </w:r>
      <w:r w:rsidR="00DD0AC1">
        <w:rPr>
          <w:sz w:val="26"/>
          <w:szCs w:val="26"/>
        </w:rPr>
        <w:t>.1.</w:t>
      </w:r>
      <w:r w:rsidR="00DD0AC1" w:rsidRPr="00EB3A79">
        <w:rPr>
          <w:sz w:val="26"/>
          <w:szCs w:val="26"/>
        </w:rPr>
        <w:t>Кабинет по БДД (есть или</w:t>
      </w:r>
      <w:r w:rsidR="00DD0AC1" w:rsidRPr="00EB3A79">
        <w:rPr>
          <w:spacing w:val="-6"/>
          <w:sz w:val="26"/>
          <w:szCs w:val="26"/>
        </w:rPr>
        <w:t xml:space="preserve"> </w:t>
      </w:r>
      <w:r w:rsidR="00DD0AC1" w:rsidRPr="00EB3A79">
        <w:rPr>
          <w:sz w:val="26"/>
          <w:szCs w:val="26"/>
        </w:rPr>
        <w:t>нет)</w:t>
      </w:r>
      <w:r w:rsidR="00DD0AC1" w:rsidRPr="00EB3A79">
        <w:rPr>
          <w:spacing w:val="-4"/>
          <w:sz w:val="26"/>
          <w:szCs w:val="26"/>
        </w:rPr>
        <w:t xml:space="preserve"> </w:t>
      </w:r>
      <w:r w:rsidR="00DD0AC1" w:rsidRPr="00EB3A79">
        <w:rPr>
          <w:sz w:val="26"/>
          <w:szCs w:val="26"/>
          <w:u w:val="single"/>
        </w:rPr>
        <w:t xml:space="preserve"> </w:t>
      </w:r>
      <w:r w:rsidR="00DD0AC1">
        <w:rPr>
          <w:sz w:val="26"/>
          <w:szCs w:val="26"/>
          <w:u w:val="single"/>
        </w:rPr>
        <w:t>нет</w:t>
      </w:r>
    </w:p>
    <w:p w:rsidR="00DD0AC1" w:rsidRPr="00EB3A79" w:rsidRDefault="002B362C" w:rsidP="00DD0AC1">
      <w:pPr>
        <w:tabs>
          <w:tab w:val="left" w:pos="1414"/>
          <w:tab w:val="left" w:pos="10840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C631A2">
        <w:rPr>
          <w:sz w:val="26"/>
          <w:szCs w:val="26"/>
        </w:rPr>
        <w:t>1.7</w:t>
      </w:r>
      <w:r w:rsidR="00DD0AC1">
        <w:rPr>
          <w:sz w:val="26"/>
          <w:szCs w:val="26"/>
        </w:rPr>
        <w:t>.2.</w:t>
      </w:r>
      <w:r w:rsidR="00DD0AC1" w:rsidRPr="00EB3A79">
        <w:rPr>
          <w:sz w:val="26"/>
          <w:szCs w:val="26"/>
        </w:rPr>
        <w:t>Уголки по БДД (есть или</w:t>
      </w:r>
      <w:r w:rsidR="00DD0AC1" w:rsidRPr="00EB3A79">
        <w:rPr>
          <w:spacing w:val="-8"/>
          <w:sz w:val="26"/>
          <w:szCs w:val="26"/>
        </w:rPr>
        <w:t xml:space="preserve"> </w:t>
      </w:r>
      <w:r w:rsidR="00DD0AC1" w:rsidRPr="00EB3A79">
        <w:rPr>
          <w:sz w:val="26"/>
          <w:szCs w:val="26"/>
        </w:rPr>
        <w:t xml:space="preserve">нет) </w:t>
      </w:r>
      <w:r w:rsidR="00DD0AC1" w:rsidRPr="00EB3A79">
        <w:rPr>
          <w:sz w:val="26"/>
          <w:szCs w:val="26"/>
          <w:u w:val="single"/>
        </w:rPr>
        <w:t xml:space="preserve"> есть</w:t>
      </w:r>
    </w:p>
    <w:p w:rsidR="00DD0AC1" w:rsidRPr="00EB3A79" w:rsidRDefault="002B362C" w:rsidP="002B362C">
      <w:pPr>
        <w:pStyle w:val="aa"/>
        <w:tabs>
          <w:tab w:val="left" w:pos="11039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C631A2">
        <w:rPr>
          <w:sz w:val="26"/>
          <w:szCs w:val="26"/>
          <w:lang w:val="ru-RU"/>
        </w:rPr>
        <w:t>1.7</w:t>
      </w:r>
      <w:r w:rsidR="00DD0AC1" w:rsidRPr="00EB3A79">
        <w:rPr>
          <w:sz w:val="26"/>
          <w:szCs w:val="26"/>
          <w:lang w:val="ru-RU"/>
        </w:rPr>
        <w:t>.3 Количество</w:t>
      </w:r>
      <w:r w:rsidR="00DD0AC1" w:rsidRPr="00EB3A79">
        <w:rPr>
          <w:spacing w:val="-6"/>
          <w:sz w:val="26"/>
          <w:szCs w:val="26"/>
          <w:lang w:val="ru-RU"/>
        </w:rPr>
        <w:t xml:space="preserve"> </w:t>
      </w:r>
      <w:r w:rsidR="00DD0AC1" w:rsidRPr="00EB3A79">
        <w:rPr>
          <w:sz w:val="26"/>
          <w:szCs w:val="26"/>
          <w:lang w:val="ru-RU"/>
        </w:rPr>
        <w:t xml:space="preserve">уголков  </w:t>
      </w:r>
      <w:r w:rsidR="00DD0AC1" w:rsidRPr="00EB3A79">
        <w:rPr>
          <w:sz w:val="26"/>
          <w:szCs w:val="26"/>
          <w:u w:val="single"/>
          <w:lang w:val="ru-RU"/>
        </w:rPr>
        <w:t xml:space="preserve"> </w:t>
      </w:r>
      <w:r w:rsidR="00DD0AC1">
        <w:rPr>
          <w:sz w:val="26"/>
          <w:szCs w:val="26"/>
          <w:u w:val="single"/>
          <w:lang w:val="ru-RU"/>
        </w:rPr>
        <w:t>4</w:t>
      </w:r>
    </w:p>
    <w:p w:rsidR="000760EE" w:rsidRDefault="002B362C" w:rsidP="000760EE">
      <w:pPr>
        <w:pStyle w:val="aa"/>
        <w:tabs>
          <w:tab w:val="left" w:pos="11224"/>
        </w:tabs>
        <w:rPr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    </w:t>
      </w:r>
      <w:r w:rsidR="00C631A2">
        <w:rPr>
          <w:sz w:val="26"/>
          <w:szCs w:val="26"/>
          <w:lang w:val="ru-RU"/>
        </w:rPr>
        <w:t>1.7</w:t>
      </w:r>
      <w:r w:rsidR="00DD0AC1" w:rsidRPr="00EB3A79">
        <w:rPr>
          <w:sz w:val="26"/>
          <w:szCs w:val="26"/>
          <w:lang w:val="ru-RU"/>
        </w:rPr>
        <w:t xml:space="preserve">.4. Наличие </w:t>
      </w:r>
      <w:proofErr w:type="gramStart"/>
      <w:r w:rsidR="00DD0AC1" w:rsidRPr="00EB3A79">
        <w:rPr>
          <w:sz w:val="26"/>
          <w:szCs w:val="26"/>
          <w:lang w:val="ru-RU"/>
        </w:rPr>
        <w:t>мобильного</w:t>
      </w:r>
      <w:proofErr w:type="gramEnd"/>
      <w:r w:rsidR="00DD0AC1" w:rsidRPr="00EB3A79">
        <w:rPr>
          <w:sz w:val="26"/>
          <w:szCs w:val="26"/>
          <w:lang w:val="ru-RU"/>
        </w:rPr>
        <w:t xml:space="preserve"> </w:t>
      </w:r>
      <w:proofErr w:type="spellStart"/>
      <w:r w:rsidR="00DD0AC1" w:rsidRPr="00EB3A79">
        <w:rPr>
          <w:sz w:val="26"/>
          <w:szCs w:val="26"/>
          <w:lang w:val="ru-RU"/>
        </w:rPr>
        <w:t>автогородка</w:t>
      </w:r>
      <w:proofErr w:type="spellEnd"/>
      <w:r w:rsidR="00DD0AC1" w:rsidRPr="00EB3A79">
        <w:rPr>
          <w:sz w:val="26"/>
          <w:szCs w:val="26"/>
          <w:lang w:val="ru-RU"/>
        </w:rPr>
        <w:t xml:space="preserve"> (есть или</w:t>
      </w:r>
      <w:r w:rsidR="00DD0AC1" w:rsidRPr="00EB3A79">
        <w:rPr>
          <w:spacing w:val="-8"/>
          <w:sz w:val="26"/>
          <w:szCs w:val="26"/>
          <w:lang w:val="ru-RU"/>
        </w:rPr>
        <w:t xml:space="preserve"> </w:t>
      </w:r>
      <w:r w:rsidR="00DD0AC1" w:rsidRPr="00EB3A79">
        <w:rPr>
          <w:sz w:val="26"/>
          <w:szCs w:val="26"/>
          <w:lang w:val="ru-RU"/>
        </w:rPr>
        <w:t>нет)</w:t>
      </w:r>
      <w:r w:rsidR="00DD0AC1" w:rsidRPr="00EB3A79">
        <w:rPr>
          <w:sz w:val="26"/>
          <w:szCs w:val="26"/>
          <w:u w:val="single"/>
          <w:lang w:val="ru-RU"/>
        </w:rPr>
        <w:t xml:space="preserve"> нет</w:t>
      </w:r>
    </w:p>
    <w:p w:rsidR="00583177" w:rsidRPr="000760EE" w:rsidRDefault="00061C9D" w:rsidP="000760EE">
      <w:pPr>
        <w:pStyle w:val="aa"/>
        <w:tabs>
          <w:tab w:val="left" w:pos="11224"/>
        </w:tabs>
        <w:rPr>
          <w:sz w:val="26"/>
          <w:szCs w:val="26"/>
          <w:u w:val="single"/>
          <w:lang w:val="ru-RU"/>
        </w:rPr>
      </w:pPr>
      <w:r w:rsidRPr="000760EE">
        <w:rPr>
          <w:b/>
          <w:bCs/>
          <w:sz w:val="26"/>
          <w:szCs w:val="26"/>
          <w:lang w:val="ru-RU"/>
        </w:rPr>
        <w:lastRenderedPageBreak/>
        <w:t>2</w:t>
      </w:r>
      <w:r w:rsidR="00583177" w:rsidRPr="000760EE">
        <w:rPr>
          <w:b/>
          <w:bCs/>
          <w:sz w:val="26"/>
          <w:szCs w:val="26"/>
          <w:lang w:val="ru-RU"/>
        </w:rPr>
        <w:t>. ПЛАН-СХЕМА ПРИЛЕГАЮЩЕЙ УЛИЧНО-ДОРОЖНОЙ СЕТИ И ЕЕ КРАТКАЯ ХАРАКТЕРИСТИКА</w:t>
      </w:r>
    </w:p>
    <w:p w:rsidR="006D119B" w:rsidRDefault="006D119B" w:rsidP="00FA67E6">
      <w:pPr>
        <w:rPr>
          <w:sz w:val="26"/>
          <w:szCs w:val="26"/>
        </w:rPr>
      </w:pPr>
    </w:p>
    <w:p w:rsidR="00583177" w:rsidRDefault="00FA67E6" w:rsidP="00FA67E6">
      <w:pPr>
        <w:rPr>
          <w:sz w:val="26"/>
          <w:szCs w:val="26"/>
        </w:rPr>
      </w:pPr>
      <w:r w:rsidRPr="00FA67E6">
        <w:rPr>
          <w:sz w:val="26"/>
          <w:szCs w:val="26"/>
        </w:rPr>
        <w:t>2.1.Район расположения образовательного учреждения, пути движения транспортных средств и детей (обучающихся, воспитанников)</w:t>
      </w:r>
    </w:p>
    <w:p w:rsidR="000760EE" w:rsidRDefault="000760EE" w:rsidP="00FA67E6">
      <w:pPr>
        <w:rPr>
          <w:sz w:val="26"/>
          <w:szCs w:val="26"/>
        </w:rPr>
      </w:pPr>
    </w:p>
    <w:p w:rsidR="000760EE" w:rsidRPr="00FA67E6" w:rsidRDefault="000760EE" w:rsidP="00FA67E6">
      <w:pPr>
        <w:rPr>
          <w:sz w:val="26"/>
          <w:szCs w:val="26"/>
        </w:rPr>
      </w:pPr>
      <w:r>
        <w:object w:dxaOrig="16799" w:dyaOrig="74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8pt;height:486.45pt" o:ole="">
            <v:imagedata r:id="rId8" o:title=""/>
          </v:shape>
          <o:OLEObject Type="Embed" ProgID="Visio.Drawing.11" ShapeID="_x0000_i1025" DrawAspect="Content" ObjectID="_1631343865" r:id="rId9"/>
        </w:object>
      </w:r>
    </w:p>
    <w:p w:rsidR="00583177" w:rsidRPr="00A16187" w:rsidRDefault="00583177" w:rsidP="00583177">
      <w:pPr>
        <w:autoSpaceDE w:val="0"/>
        <w:autoSpaceDN w:val="0"/>
        <w:adjustRightInd w:val="0"/>
      </w:pPr>
    </w:p>
    <w:p w:rsidR="00583177" w:rsidRDefault="00583177" w:rsidP="000760EE">
      <w:pPr>
        <w:pStyle w:val="aa"/>
        <w:tabs>
          <w:tab w:val="left" w:pos="11224"/>
        </w:tabs>
        <w:rPr>
          <w:sz w:val="26"/>
          <w:szCs w:val="26"/>
          <w:u w:val="single"/>
          <w:lang w:val="ru-RU"/>
        </w:rPr>
      </w:pPr>
    </w:p>
    <w:p w:rsidR="00FA67E6" w:rsidRPr="00EB3A79" w:rsidRDefault="00FA67E6" w:rsidP="00DD0AC1">
      <w:pPr>
        <w:pStyle w:val="aa"/>
        <w:tabs>
          <w:tab w:val="left" w:pos="11224"/>
        </w:tabs>
        <w:rPr>
          <w:sz w:val="26"/>
          <w:szCs w:val="26"/>
          <w:u w:val="single"/>
          <w:lang w:val="ru-RU"/>
        </w:rPr>
      </w:pPr>
    </w:p>
    <w:p w:rsidR="00730FA8" w:rsidRDefault="00583177" w:rsidP="00730FA8">
      <w:r w:rsidRPr="00DD0AC1">
        <w:t xml:space="preserve">К МБДОУ </w:t>
      </w:r>
      <w:proofErr w:type="spellStart"/>
      <w:r w:rsidRPr="00DD0AC1">
        <w:t>д</w:t>
      </w:r>
      <w:proofErr w:type="spellEnd"/>
      <w:r w:rsidRPr="00DD0AC1">
        <w:t>/саду «Родничок</w:t>
      </w:r>
      <w:r w:rsidR="001014CE" w:rsidRPr="00DD0AC1">
        <w:t>» с</w:t>
      </w:r>
      <w:proofErr w:type="gramStart"/>
      <w:r w:rsidR="001014CE" w:rsidRPr="00DD0AC1">
        <w:t>.Ч</w:t>
      </w:r>
      <w:proofErr w:type="gramEnd"/>
      <w:r w:rsidR="001014CE" w:rsidRPr="00DD0AC1">
        <w:t>еремшан</w:t>
      </w:r>
      <w:r w:rsidRPr="00DD0AC1">
        <w:t xml:space="preserve"> примыкаю</w:t>
      </w:r>
      <w:r w:rsidR="001014CE" w:rsidRPr="00DD0AC1">
        <w:t>т автомобильные дороги по улице М.Титова</w:t>
      </w:r>
      <w:r w:rsidRPr="00DD0AC1">
        <w:t>.  При входе на территорию детского сада есть дорожный знак «Осторожно дет</w:t>
      </w:r>
      <w:r w:rsidR="002B362C">
        <w:t>и».  Дорожные знаки и разметки, п</w:t>
      </w:r>
      <w:r w:rsidRPr="00DD0AC1">
        <w:t>ешеходный п</w:t>
      </w:r>
      <w:r w:rsidR="001014CE" w:rsidRPr="00DD0AC1">
        <w:t>ереход находятся на улице М.Титова  в районе детского сада</w:t>
      </w:r>
      <w:r w:rsidRPr="00DD0AC1">
        <w:t>. Со стороны фаса</w:t>
      </w:r>
      <w:r w:rsidR="001014CE" w:rsidRPr="00DD0AC1">
        <w:t>да здания детского сада улица М.Титова</w:t>
      </w:r>
      <w:r w:rsidRPr="00DD0AC1">
        <w:t xml:space="preserve">  является проезжей.</w:t>
      </w:r>
    </w:p>
    <w:p w:rsidR="009F057A" w:rsidRPr="00730FA8" w:rsidRDefault="00061C9D" w:rsidP="00730FA8">
      <w:pPr>
        <w:rPr>
          <w:b/>
        </w:rPr>
      </w:pPr>
      <w:r w:rsidRPr="00730FA8">
        <w:rPr>
          <w:b/>
          <w:bCs/>
          <w:sz w:val="26"/>
          <w:szCs w:val="26"/>
        </w:rPr>
        <w:lastRenderedPageBreak/>
        <w:t>3</w:t>
      </w:r>
      <w:r w:rsidR="009F057A" w:rsidRPr="00730FA8">
        <w:rPr>
          <w:b/>
          <w:bCs/>
          <w:sz w:val="26"/>
          <w:szCs w:val="26"/>
        </w:rPr>
        <w:t xml:space="preserve">. </w:t>
      </w:r>
      <w:r w:rsidR="009F057A" w:rsidRPr="00730FA8">
        <w:rPr>
          <w:b/>
          <w:sz w:val="26"/>
          <w:szCs w:val="26"/>
        </w:rPr>
        <w:t>Пути движения транспортных средств к местам разгрузки, погрузки и рекомендуемые безопасные пути передвижения детей по территории образовательного процесса</w:t>
      </w:r>
    </w:p>
    <w:p w:rsidR="000B7C0A" w:rsidRDefault="00F7141C" w:rsidP="002B362C">
      <w:pPr>
        <w:tabs>
          <w:tab w:val="left" w:pos="4197"/>
        </w:tabs>
        <w:ind w:left="993" w:hanging="993"/>
        <w:rPr>
          <w:sz w:val="26"/>
          <w:szCs w:val="26"/>
          <w:u w:val="single"/>
        </w:rPr>
      </w:pPr>
      <w:r>
        <w:rPr>
          <w:noProof/>
          <w:sz w:val="26"/>
          <w:szCs w:val="26"/>
          <w:u w:val="single"/>
        </w:rPr>
        <w:drawing>
          <wp:inline distT="0" distB="0" distL="0" distR="0">
            <wp:extent cx="6210935" cy="8000465"/>
            <wp:effectExtent l="19050" t="0" r="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0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62C" w:rsidRPr="002B362C" w:rsidRDefault="002B362C" w:rsidP="002B362C">
      <w:pPr>
        <w:tabs>
          <w:tab w:val="left" w:pos="4197"/>
        </w:tabs>
        <w:ind w:left="993" w:hanging="993"/>
        <w:rPr>
          <w:sz w:val="26"/>
          <w:szCs w:val="26"/>
          <w:u w:val="single"/>
        </w:rPr>
      </w:pPr>
    </w:p>
    <w:p w:rsidR="00730FA8" w:rsidRDefault="00730FA8" w:rsidP="00EB3A79">
      <w:pPr>
        <w:pStyle w:val="aa"/>
        <w:tabs>
          <w:tab w:val="left" w:pos="11224"/>
        </w:tabs>
        <w:rPr>
          <w:b/>
          <w:sz w:val="26"/>
          <w:szCs w:val="26"/>
          <w:lang w:val="ru-RU"/>
        </w:rPr>
      </w:pPr>
    </w:p>
    <w:p w:rsidR="001410D7" w:rsidRPr="00EB3A79" w:rsidRDefault="00061C9D" w:rsidP="00EB3A79">
      <w:pPr>
        <w:pStyle w:val="aa"/>
        <w:tabs>
          <w:tab w:val="left" w:pos="11224"/>
        </w:tabs>
        <w:rPr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lastRenderedPageBreak/>
        <w:t>4</w:t>
      </w:r>
      <w:r w:rsidR="00141A20">
        <w:rPr>
          <w:b/>
          <w:sz w:val="26"/>
          <w:szCs w:val="26"/>
          <w:lang w:val="ru-RU"/>
        </w:rPr>
        <w:t xml:space="preserve">. </w:t>
      </w:r>
      <w:r w:rsidR="001410D7" w:rsidRPr="00EB3A79">
        <w:rPr>
          <w:b/>
          <w:sz w:val="26"/>
          <w:szCs w:val="26"/>
          <w:lang w:val="ru-RU"/>
        </w:rPr>
        <w:t xml:space="preserve">ПРОВЕДЕНИЕ ОБСЛЕДОВАНИЙ ТЕРРИТОРИИ ПРИЛЕГАЮЩЕЙ К </w:t>
      </w:r>
      <w:r w:rsidR="00707A3F" w:rsidRPr="00EB3A79">
        <w:rPr>
          <w:b/>
          <w:sz w:val="26"/>
          <w:szCs w:val="26"/>
          <w:lang w:val="ru-RU"/>
        </w:rPr>
        <w:t>ДОУ</w:t>
      </w:r>
    </w:p>
    <w:p w:rsidR="001410D7" w:rsidRPr="00EB3A79" w:rsidRDefault="001410D7" w:rsidP="001410D7">
      <w:pPr>
        <w:rPr>
          <w:sz w:val="26"/>
          <w:szCs w:val="26"/>
        </w:rPr>
      </w:pPr>
      <w:r w:rsidRPr="00EB3A79">
        <w:rPr>
          <w:sz w:val="26"/>
          <w:szCs w:val="26"/>
        </w:rPr>
        <w:t>(осуществляется совместно с инспектором ГИБДД по организации дорожного движения и представителем органов образования)</w:t>
      </w:r>
    </w:p>
    <w:p w:rsidR="001410D7" w:rsidRPr="001C3678" w:rsidRDefault="001410D7" w:rsidP="001410D7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95"/>
        <w:gridCol w:w="2797"/>
        <w:gridCol w:w="2510"/>
        <w:gridCol w:w="3011"/>
      </w:tblGrid>
      <w:tr w:rsidR="001410D7" w:rsidRPr="001C3678" w:rsidTr="00552773">
        <w:trPr>
          <w:trHeight w:hRule="exact" w:val="547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Выявленные недостатки</w:t>
            </w:r>
          </w:p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Отметки об устранении</w:t>
            </w:r>
          </w:p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 xml:space="preserve">ФИО </w:t>
            </w:r>
            <w:r>
              <w:t xml:space="preserve">и </w:t>
            </w:r>
            <w:r w:rsidRPr="001C3678">
              <w:t>ДОЛЖНОСТЬ</w:t>
            </w:r>
          </w:p>
          <w:p w:rsidR="001410D7" w:rsidRPr="001C3678" w:rsidRDefault="001410D7" w:rsidP="00552773">
            <w:r w:rsidRPr="001C3678">
              <w:t>проверяющих</w:t>
            </w:r>
          </w:p>
        </w:tc>
      </w:tr>
      <w:tr w:rsidR="001410D7" w:rsidRPr="001C3678" w:rsidTr="00552773">
        <w:trPr>
          <w:trHeight w:hRule="exact" w:val="266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1410D7" w:rsidRPr="001C3678" w:rsidTr="00552773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  <w:tr w:rsidR="009B7187" w:rsidRPr="001C3678" w:rsidTr="009B7187">
        <w:trPr>
          <w:trHeight w:hRule="exact" w:val="285"/>
        </w:trPr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  <w:tc>
          <w:tcPr>
            <w:tcW w:w="3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7187" w:rsidRPr="001C3678" w:rsidRDefault="009B7187" w:rsidP="00552773"/>
        </w:tc>
      </w:tr>
    </w:tbl>
    <w:p w:rsidR="00730FA8" w:rsidRDefault="00730FA8" w:rsidP="00C75D2E"/>
    <w:p w:rsidR="001410D7" w:rsidRPr="00730FA8" w:rsidRDefault="00C75D2E" w:rsidP="00C75D2E">
      <w:pPr>
        <w:rPr>
          <w:b/>
          <w:sz w:val="26"/>
          <w:szCs w:val="26"/>
        </w:rPr>
      </w:pPr>
      <w:r w:rsidRPr="00730FA8">
        <w:rPr>
          <w:sz w:val="26"/>
          <w:szCs w:val="26"/>
        </w:rPr>
        <w:lastRenderedPageBreak/>
        <w:t>5.</w:t>
      </w:r>
      <w:r w:rsidR="001410D7" w:rsidRPr="00730FA8">
        <w:rPr>
          <w:b/>
          <w:sz w:val="26"/>
          <w:szCs w:val="26"/>
        </w:rPr>
        <w:t>ДАННЫЕ О НАРУШЕНИЯХ ПРАВИЛ ДОРОЖНОГО ДВИЖЕНИЯ</w:t>
      </w:r>
      <w:r w:rsidRPr="00730FA8">
        <w:rPr>
          <w:b/>
          <w:sz w:val="26"/>
          <w:szCs w:val="26"/>
        </w:rPr>
        <w:t xml:space="preserve"> </w:t>
      </w:r>
      <w:r w:rsidR="001410D7" w:rsidRPr="00730FA8">
        <w:rPr>
          <w:b/>
          <w:sz w:val="26"/>
          <w:szCs w:val="26"/>
        </w:rPr>
        <w:t xml:space="preserve">С УЧАСТИЕМ </w:t>
      </w:r>
      <w:r w:rsidR="00895929" w:rsidRPr="00730FA8">
        <w:rPr>
          <w:b/>
          <w:sz w:val="26"/>
          <w:szCs w:val="26"/>
        </w:rPr>
        <w:t>ВОСПИТАННИКОВ</w:t>
      </w:r>
      <w:r w:rsidR="001410D7" w:rsidRPr="00730FA8">
        <w:rPr>
          <w:b/>
          <w:sz w:val="26"/>
          <w:szCs w:val="26"/>
        </w:rPr>
        <w:t xml:space="preserve"> </w:t>
      </w:r>
      <w:r w:rsidR="00707A3F" w:rsidRPr="00730FA8">
        <w:rPr>
          <w:b/>
          <w:sz w:val="26"/>
          <w:szCs w:val="26"/>
        </w:rPr>
        <w:t>ДОУ</w:t>
      </w:r>
    </w:p>
    <w:p w:rsidR="001410D7" w:rsidRPr="00730FA8" w:rsidRDefault="001410D7" w:rsidP="001410D7">
      <w:pPr>
        <w:rPr>
          <w:sz w:val="26"/>
          <w:szCs w:val="26"/>
        </w:rPr>
      </w:pPr>
    </w:p>
    <w:tbl>
      <w:tblPr>
        <w:tblW w:w="938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19"/>
        <w:gridCol w:w="1847"/>
        <w:gridCol w:w="1904"/>
        <w:gridCol w:w="1621"/>
        <w:gridCol w:w="2094"/>
      </w:tblGrid>
      <w:tr w:rsidR="001410D7" w:rsidRPr="001C3678" w:rsidTr="00552773">
        <w:trPr>
          <w:trHeight w:hRule="exact" w:val="171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Дата, время, день недели, место совершения ДТП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Default="001410D7" w:rsidP="00552773">
            <w:r w:rsidRPr="001C3678">
              <w:t xml:space="preserve">ФИО </w:t>
            </w:r>
          </w:p>
          <w:p w:rsidR="001410D7" w:rsidRDefault="001410D7" w:rsidP="00552773">
            <w:r w:rsidRPr="001C3678">
              <w:t xml:space="preserve">пострадавшего, </w:t>
            </w:r>
          </w:p>
          <w:p w:rsidR="001410D7" w:rsidRPr="001C3678" w:rsidRDefault="001410D7" w:rsidP="00552773">
            <w:r w:rsidRPr="001C3678">
              <w:t>класс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Характер ДТП, причины,</w:t>
            </w:r>
          </w:p>
          <w:p w:rsidR="001410D7" w:rsidRDefault="001410D7" w:rsidP="00552773">
            <w:r w:rsidRPr="001C3678">
              <w:t xml:space="preserve">обстоятельства, </w:t>
            </w:r>
          </w:p>
          <w:p w:rsidR="001410D7" w:rsidRPr="001C3678" w:rsidRDefault="001410D7" w:rsidP="00552773">
            <w:r w:rsidRPr="001C3678">
              <w:t>вид нарушения</w:t>
            </w:r>
          </w:p>
          <w:p w:rsidR="001410D7" w:rsidRPr="001C3678" w:rsidRDefault="001410D7" w:rsidP="00552773">
            <w:r>
              <w:t>ПДД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Default="001410D7" w:rsidP="00552773">
            <w:r w:rsidRPr="001C3678">
              <w:t xml:space="preserve">Последствия, </w:t>
            </w:r>
          </w:p>
          <w:p w:rsidR="001410D7" w:rsidRPr="001C3678" w:rsidRDefault="001410D7" w:rsidP="00552773">
            <w:r w:rsidRPr="001C3678">
              <w:t>вид травмы</w:t>
            </w:r>
          </w:p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Проведенная работа педагогом по факту ДТП</w:t>
            </w:r>
          </w:p>
        </w:tc>
      </w:tr>
      <w:tr w:rsidR="001410D7" w:rsidRPr="001C3678" w:rsidTr="00552773">
        <w:trPr>
          <w:trHeight w:hRule="exact" w:val="269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1410D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52773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592E17">
        <w:trPr>
          <w:trHeight w:hRule="exact" w:val="288"/>
        </w:trPr>
        <w:tc>
          <w:tcPr>
            <w:tcW w:w="1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</w:tbl>
    <w:p w:rsidR="001410D7" w:rsidRPr="00730FA8" w:rsidRDefault="00C75D2E" w:rsidP="00C75D2E">
      <w:pPr>
        <w:rPr>
          <w:b/>
          <w:sz w:val="26"/>
          <w:szCs w:val="26"/>
        </w:rPr>
      </w:pPr>
      <w:r w:rsidRPr="00730FA8">
        <w:rPr>
          <w:b/>
          <w:sz w:val="26"/>
          <w:szCs w:val="26"/>
        </w:rPr>
        <w:lastRenderedPageBreak/>
        <w:t>6.</w:t>
      </w:r>
      <w:r w:rsidR="001410D7" w:rsidRPr="00730FA8">
        <w:rPr>
          <w:b/>
          <w:sz w:val="26"/>
          <w:szCs w:val="26"/>
        </w:rPr>
        <w:t>ДАННЫЕ О НАРУШЕНИЯХ ПРАВИЛ ДОРОЖНОГО ДВИЖЕНИЯ</w:t>
      </w:r>
      <w:r w:rsidRPr="00730FA8">
        <w:rPr>
          <w:b/>
          <w:sz w:val="26"/>
          <w:szCs w:val="26"/>
        </w:rPr>
        <w:t xml:space="preserve"> </w:t>
      </w:r>
      <w:r w:rsidR="001410D7" w:rsidRPr="00730FA8">
        <w:rPr>
          <w:b/>
          <w:sz w:val="26"/>
          <w:szCs w:val="26"/>
        </w:rPr>
        <w:t xml:space="preserve">ДОПУЩЕННЫЕ </w:t>
      </w:r>
      <w:r w:rsidR="00895929" w:rsidRPr="00730FA8">
        <w:rPr>
          <w:b/>
          <w:sz w:val="26"/>
          <w:szCs w:val="26"/>
        </w:rPr>
        <w:t>ВОСПИТАННИКАМИ</w:t>
      </w:r>
      <w:r w:rsidR="001410D7" w:rsidRPr="00730FA8">
        <w:rPr>
          <w:b/>
          <w:sz w:val="26"/>
          <w:szCs w:val="26"/>
        </w:rPr>
        <w:t xml:space="preserve"> </w:t>
      </w:r>
      <w:r w:rsidR="00707A3F" w:rsidRPr="00730FA8">
        <w:rPr>
          <w:b/>
          <w:sz w:val="26"/>
          <w:szCs w:val="26"/>
        </w:rPr>
        <w:t>ДОУ</w:t>
      </w:r>
    </w:p>
    <w:p w:rsidR="001410D7" w:rsidRPr="00721E1B" w:rsidRDefault="001410D7" w:rsidP="001410D7">
      <w:pPr>
        <w:jc w:val="center"/>
        <w:rPr>
          <w:b/>
        </w:rPr>
      </w:pPr>
    </w:p>
    <w:tbl>
      <w:tblPr>
        <w:tblStyle w:val="a9"/>
        <w:tblW w:w="9464" w:type="dxa"/>
        <w:tblLook w:val="01E0"/>
      </w:tblPr>
      <w:tblGrid>
        <w:gridCol w:w="1999"/>
        <w:gridCol w:w="1999"/>
        <w:gridCol w:w="1999"/>
        <w:gridCol w:w="1528"/>
        <w:gridCol w:w="1939"/>
      </w:tblGrid>
      <w:tr w:rsidR="001410D7" w:rsidTr="00552773">
        <w:tc>
          <w:tcPr>
            <w:tcW w:w="1999" w:type="dxa"/>
          </w:tcPr>
          <w:p w:rsidR="001410D7" w:rsidRPr="001C3678" w:rsidRDefault="001410D7" w:rsidP="00552773">
            <w:r w:rsidRPr="001C3678">
              <w:t>Дата, время, день недели, место совершения ДТП</w:t>
            </w:r>
          </w:p>
        </w:tc>
        <w:tc>
          <w:tcPr>
            <w:tcW w:w="1999" w:type="dxa"/>
          </w:tcPr>
          <w:p w:rsidR="001410D7" w:rsidRDefault="001410D7" w:rsidP="00552773">
            <w:r w:rsidRPr="001C3678">
              <w:t xml:space="preserve">ФИО </w:t>
            </w:r>
          </w:p>
          <w:p w:rsidR="001410D7" w:rsidRDefault="001410D7" w:rsidP="00552773">
            <w:r w:rsidRPr="001C3678">
              <w:t xml:space="preserve">пострадавшего, </w:t>
            </w:r>
          </w:p>
          <w:p w:rsidR="001410D7" w:rsidRPr="001C3678" w:rsidRDefault="001410D7" w:rsidP="00552773">
            <w:r w:rsidRPr="001C3678">
              <w:t>класс</w:t>
            </w:r>
          </w:p>
        </w:tc>
        <w:tc>
          <w:tcPr>
            <w:tcW w:w="1999" w:type="dxa"/>
          </w:tcPr>
          <w:p w:rsidR="001410D7" w:rsidRPr="001C3678" w:rsidRDefault="001410D7" w:rsidP="00552773">
            <w:r w:rsidRPr="001C3678">
              <w:t>Характер ДТП, причины,</w:t>
            </w:r>
          </w:p>
          <w:p w:rsidR="001410D7" w:rsidRDefault="001410D7" w:rsidP="00552773">
            <w:r w:rsidRPr="001C3678">
              <w:t xml:space="preserve">обстоятельства, </w:t>
            </w:r>
          </w:p>
          <w:p w:rsidR="001410D7" w:rsidRPr="001C3678" w:rsidRDefault="001410D7" w:rsidP="00552773">
            <w:r w:rsidRPr="001C3678">
              <w:t>вид нарушения</w:t>
            </w:r>
          </w:p>
          <w:p w:rsidR="001410D7" w:rsidRPr="001C3678" w:rsidRDefault="001410D7" w:rsidP="00552773">
            <w:r>
              <w:t>ПДД</w:t>
            </w:r>
          </w:p>
        </w:tc>
        <w:tc>
          <w:tcPr>
            <w:tcW w:w="1528" w:type="dxa"/>
          </w:tcPr>
          <w:p w:rsidR="001410D7" w:rsidRDefault="001410D7" w:rsidP="00552773">
            <w:r>
              <w:t>Последствия</w:t>
            </w:r>
            <w:r w:rsidRPr="001C3678">
              <w:t xml:space="preserve"> </w:t>
            </w:r>
          </w:p>
          <w:p w:rsidR="001410D7" w:rsidRPr="001C3678" w:rsidRDefault="001410D7" w:rsidP="00552773"/>
        </w:tc>
        <w:tc>
          <w:tcPr>
            <w:tcW w:w="1939" w:type="dxa"/>
          </w:tcPr>
          <w:p w:rsidR="001410D7" w:rsidRDefault="001410D7" w:rsidP="00552773">
            <w:r w:rsidRPr="001C3678">
              <w:t xml:space="preserve">Проведенная </w:t>
            </w:r>
          </w:p>
          <w:p w:rsidR="001410D7" w:rsidRPr="001C3678" w:rsidRDefault="001410D7" w:rsidP="00552773">
            <w:r w:rsidRPr="001C3678">
              <w:t xml:space="preserve">работа по факту </w:t>
            </w:r>
            <w:r>
              <w:t>нарушения</w:t>
            </w:r>
          </w:p>
        </w:tc>
      </w:tr>
      <w:tr w:rsidR="001410D7" w:rsidTr="00552773"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528" w:type="dxa"/>
          </w:tcPr>
          <w:p w:rsidR="001410D7" w:rsidRDefault="001410D7" w:rsidP="00552773"/>
        </w:tc>
        <w:tc>
          <w:tcPr>
            <w:tcW w:w="1939" w:type="dxa"/>
          </w:tcPr>
          <w:p w:rsidR="001410D7" w:rsidRDefault="001410D7" w:rsidP="00552773"/>
        </w:tc>
      </w:tr>
      <w:tr w:rsidR="001410D7" w:rsidTr="00552773"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999" w:type="dxa"/>
          </w:tcPr>
          <w:p w:rsidR="001410D7" w:rsidRDefault="001410D7" w:rsidP="00552773"/>
        </w:tc>
        <w:tc>
          <w:tcPr>
            <w:tcW w:w="1528" w:type="dxa"/>
          </w:tcPr>
          <w:p w:rsidR="001410D7" w:rsidRDefault="001410D7" w:rsidP="00552773"/>
        </w:tc>
        <w:tc>
          <w:tcPr>
            <w:tcW w:w="1939" w:type="dxa"/>
          </w:tcPr>
          <w:p w:rsidR="001410D7" w:rsidRDefault="001410D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  <w:tr w:rsidR="00592E17" w:rsidTr="00592E17">
        <w:tblPrEx>
          <w:tblLook w:val="04A0"/>
        </w:tblPrEx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999" w:type="dxa"/>
          </w:tcPr>
          <w:p w:rsidR="00592E17" w:rsidRDefault="00592E17" w:rsidP="00552773"/>
        </w:tc>
        <w:tc>
          <w:tcPr>
            <w:tcW w:w="1528" w:type="dxa"/>
          </w:tcPr>
          <w:p w:rsidR="00592E17" w:rsidRDefault="00592E17" w:rsidP="00552773"/>
        </w:tc>
        <w:tc>
          <w:tcPr>
            <w:tcW w:w="1939" w:type="dxa"/>
          </w:tcPr>
          <w:p w:rsidR="00592E17" w:rsidRDefault="00592E17" w:rsidP="00552773"/>
        </w:tc>
      </w:tr>
    </w:tbl>
    <w:p w:rsidR="00792AB9" w:rsidRPr="00730FA8" w:rsidRDefault="00AE5BD5" w:rsidP="00792AB9">
      <w:pPr>
        <w:rPr>
          <w:b/>
          <w:sz w:val="26"/>
          <w:szCs w:val="26"/>
        </w:rPr>
      </w:pPr>
      <w:r w:rsidRPr="00730FA8">
        <w:rPr>
          <w:b/>
          <w:sz w:val="26"/>
          <w:szCs w:val="26"/>
        </w:rPr>
        <w:lastRenderedPageBreak/>
        <w:t>7.</w:t>
      </w:r>
      <w:r w:rsidR="00792AB9" w:rsidRPr="00730FA8">
        <w:rPr>
          <w:b/>
          <w:sz w:val="26"/>
          <w:szCs w:val="26"/>
        </w:rPr>
        <w:t>МЕРОПРИЯТИЯ ПО ПРОФИЛАКТИКЕ ДЕТСКОГО ДОРОЖНО-Т</w:t>
      </w:r>
      <w:r w:rsidR="009874B7">
        <w:rPr>
          <w:b/>
          <w:sz w:val="26"/>
          <w:szCs w:val="26"/>
        </w:rPr>
        <w:t>РАНСПОРТНОГО ТРАВМАТИЗМА на 2019-2020</w:t>
      </w:r>
      <w:r w:rsidR="00792AB9" w:rsidRPr="00730FA8">
        <w:rPr>
          <w:b/>
          <w:sz w:val="26"/>
          <w:szCs w:val="26"/>
        </w:rPr>
        <w:t xml:space="preserve"> </w:t>
      </w:r>
      <w:proofErr w:type="spellStart"/>
      <w:r w:rsidR="00792AB9" w:rsidRPr="00730FA8">
        <w:rPr>
          <w:b/>
          <w:sz w:val="26"/>
          <w:szCs w:val="26"/>
        </w:rPr>
        <w:t>уч</w:t>
      </w:r>
      <w:proofErr w:type="spellEnd"/>
      <w:r w:rsidR="00792AB9" w:rsidRPr="00730FA8">
        <w:rPr>
          <w:b/>
          <w:sz w:val="26"/>
          <w:szCs w:val="26"/>
        </w:rPr>
        <w:t>. год</w:t>
      </w:r>
    </w:p>
    <w:p w:rsidR="00792AB9" w:rsidRPr="00721E1B" w:rsidRDefault="00792AB9" w:rsidP="00792AB9">
      <w:pPr>
        <w:jc w:val="center"/>
        <w:rPr>
          <w:b/>
        </w:rPr>
      </w:pPr>
    </w:p>
    <w:tbl>
      <w:tblPr>
        <w:tblpPr w:leftFromText="180" w:rightFromText="180" w:vertAnchor="text" w:horzAnchor="margin" w:tblpY="53"/>
        <w:tblW w:w="95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50"/>
        <w:gridCol w:w="2409"/>
        <w:gridCol w:w="1418"/>
        <w:gridCol w:w="1319"/>
      </w:tblGrid>
      <w:tr w:rsidR="00792AB9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Мероприятия</w:t>
            </w:r>
            <w:proofErr w:type="spellEnd"/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Исполнитель</w:t>
            </w:r>
            <w:proofErr w:type="spellEnd"/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Срок</w:t>
            </w:r>
            <w:proofErr w:type="spellEnd"/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92AB9" w:rsidRPr="00FE7D6F" w:rsidRDefault="00792AB9" w:rsidP="00792AB9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  <w:proofErr w:type="spellStart"/>
            <w:r w:rsidRPr="00FE7D6F">
              <w:rPr>
                <w:color w:val="000000"/>
                <w:lang w:val="en-US" w:eastAsia="ar-SA"/>
              </w:rPr>
              <w:t>Примечание</w:t>
            </w:r>
            <w:proofErr w:type="spellEnd"/>
          </w:p>
        </w:tc>
      </w:tr>
      <w:tr w:rsidR="003B515F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15F" w:rsidRPr="00FE7D6F" w:rsidRDefault="003B515F" w:rsidP="003B515F">
            <w:pPr>
              <w:snapToGrid w:val="0"/>
              <w:rPr>
                <w:color w:val="000000"/>
              </w:rPr>
            </w:pPr>
            <w:r w:rsidRPr="00943A20">
              <w:rPr>
                <w:color w:val="000000"/>
              </w:rPr>
              <w:t>Издание приказа о ведении Наблюдательного дела</w:t>
            </w:r>
            <w:r>
              <w:rPr>
                <w:color w:val="000000"/>
              </w:rPr>
              <w:t xml:space="preserve"> и профилактике по БДД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15F" w:rsidRPr="00FE7D6F" w:rsidRDefault="003B515F" w:rsidP="003B515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Ахметвалиева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B515F" w:rsidRPr="00FE7D6F" w:rsidRDefault="003B515F" w:rsidP="003B515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B515F" w:rsidRPr="00FE7D6F" w:rsidRDefault="003B515F" w:rsidP="003B515F">
            <w:pPr>
              <w:snapToGrid w:val="0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До </w:t>
            </w:r>
            <w:r w:rsidR="009874B7">
              <w:rPr>
                <w:color w:val="000000"/>
              </w:rPr>
              <w:t>01.08</w:t>
            </w:r>
            <w:r>
              <w:rPr>
                <w:color w:val="000000"/>
              </w:rPr>
              <w:t>.</w:t>
            </w:r>
          </w:p>
          <w:p w:rsidR="003B515F" w:rsidRPr="00FE7D6F" w:rsidRDefault="009874B7" w:rsidP="003B515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3B515F" w:rsidRPr="00FE7D6F">
              <w:rPr>
                <w:color w:val="000000"/>
              </w:rPr>
              <w:t xml:space="preserve"> года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B515F" w:rsidRPr="00FE7D6F" w:rsidRDefault="003B515F" w:rsidP="003B515F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val="en-US" w:eastAsia="ar-SA"/>
              </w:rPr>
            </w:pPr>
          </w:p>
        </w:tc>
      </w:tr>
      <w:tr w:rsidR="00160CFE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Pr="00FE7D6F" w:rsidRDefault="00160CFE" w:rsidP="00160CFE">
            <w:pPr>
              <w:rPr>
                <w:color w:val="000000"/>
              </w:rPr>
            </w:pPr>
            <w:r w:rsidRPr="00943A20">
              <w:rPr>
                <w:color w:val="000000"/>
              </w:rPr>
              <w:t xml:space="preserve">Разработка плана </w:t>
            </w:r>
            <w:r w:rsidRPr="00FE7D6F">
              <w:rPr>
                <w:color w:val="000000"/>
              </w:rPr>
              <w:t xml:space="preserve">организационно-профилактических мероприятий по предупреждению </w:t>
            </w:r>
          </w:p>
          <w:p w:rsidR="00160CFE" w:rsidRPr="00160CFE" w:rsidRDefault="00160CFE" w:rsidP="00160CFE">
            <w:pPr>
              <w:rPr>
                <w:color w:val="000000"/>
              </w:rPr>
            </w:pPr>
            <w:r w:rsidRPr="00FE7D6F">
              <w:rPr>
                <w:color w:val="000000"/>
              </w:rPr>
              <w:t>детского дорожно-транспортного травматизма</w:t>
            </w:r>
            <w:r w:rsidR="009874B7">
              <w:rPr>
                <w:color w:val="000000"/>
              </w:rPr>
              <w:t xml:space="preserve"> МБДОУ на 2019-2020</w:t>
            </w:r>
            <w:r w:rsidRPr="00FE7D6F">
              <w:rPr>
                <w:color w:val="000000"/>
              </w:rPr>
              <w:t xml:space="preserve"> учебный год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Pr="00FE7D6F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Ахметвалиева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160CFE" w:rsidRPr="00FE7D6F" w:rsidRDefault="00160CFE" w:rsidP="00160CF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Pr="00FE7D6F" w:rsidRDefault="00160CFE" w:rsidP="00160CFE">
            <w:pPr>
              <w:snapToGrid w:val="0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До </w:t>
            </w:r>
            <w:r w:rsidR="009874B7">
              <w:rPr>
                <w:color w:val="000000"/>
              </w:rPr>
              <w:t>02</w:t>
            </w:r>
            <w:r>
              <w:rPr>
                <w:color w:val="000000"/>
              </w:rPr>
              <w:t>.09.</w:t>
            </w:r>
          </w:p>
          <w:p w:rsidR="00160CFE" w:rsidRPr="00FE7D6F" w:rsidRDefault="009874B7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160CFE" w:rsidRPr="00FE7D6F">
              <w:rPr>
                <w:color w:val="000000"/>
              </w:rPr>
              <w:t>года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0CFE" w:rsidRPr="00FE7D6F" w:rsidRDefault="00160CFE" w:rsidP="00160CFE">
            <w:pPr>
              <w:snapToGrid w:val="0"/>
              <w:jc w:val="center"/>
            </w:pPr>
            <w:r>
              <w:t>Совместно с ОГИБДД</w:t>
            </w:r>
          </w:p>
        </w:tc>
      </w:tr>
      <w:tr w:rsidR="00160CFE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Консультация для воспитателей </w:t>
            </w:r>
          </w:p>
          <w:p w:rsidR="00160CFE" w:rsidRPr="00943A20" w:rsidRDefault="00160CFE" w:rsidP="00160CFE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>
              <w:t xml:space="preserve"> Организация работы с детьми по безопасности дорожного движения»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Pr="00FE7D6F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Ахметвалиева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160CFE" w:rsidRPr="00FE7D6F" w:rsidRDefault="00160CFE" w:rsidP="00160CF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Август-сентябрь</w:t>
            </w:r>
          </w:p>
          <w:p w:rsidR="00160CFE" w:rsidRPr="00FE7D6F" w:rsidRDefault="009874B7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160CFE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0CFE" w:rsidRPr="003B515F" w:rsidRDefault="00160CFE" w:rsidP="00160CF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160CFE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rPr>
                <w:color w:val="000000"/>
              </w:rPr>
            </w:pPr>
            <w:r>
              <w:t>Обновление уголков в группах  дорожного движения, обогащение пособиями.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Август-сентябрь</w:t>
            </w:r>
          </w:p>
          <w:p w:rsidR="00160CFE" w:rsidRDefault="009874B7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160CFE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0CFE" w:rsidRPr="003B515F" w:rsidRDefault="00160CFE" w:rsidP="00160CF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160CFE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rPr>
                <w:color w:val="000000"/>
              </w:rPr>
            </w:pPr>
            <w:r>
              <w:t>Разработка перспективных планов во всех группах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Август-сентябрь</w:t>
            </w:r>
          </w:p>
          <w:p w:rsidR="00160CFE" w:rsidRDefault="009874B7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160CFE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0CFE" w:rsidRPr="003B515F" w:rsidRDefault="00160CFE" w:rsidP="00160CF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160CFE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7ED" w:rsidRDefault="00160CFE" w:rsidP="00160CFE">
            <w:pPr>
              <w:snapToGrid w:val="0"/>
            </w:pPr>
            <w:r>
              <w:t xml:space="preserve"> </w:t>
            </w:r>
            <w:r w:rsidR="00671844">
              <w:t>Участие в акции «</w:t>
            </w:r>
            <w:r w:rsidR="00F167ED">
              <w:t>Внимание, дети!»</w:t>
            </w:r>
          </w:p>
          <w:p w:rsidR="00160CFE" w:rsidRDefault="00160CFE" w:rsidP="00160CFE">
            <w:pPr>
              <w:snapToGrid w:val="0"/>
            </w:pPr>
            <w:r>
              <w:t>Организация встречи с сотрудниками ГИБДД, инспекторами района.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Pr="00FE7D6F" w:rsidRDefault="00160CFE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Ахметвалиева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160CFE" w:rsidRPr="00FE7D6F" w:rsidRDefault="00160CFE" w:rsidP="00160CF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60CFE" w:rsidRDefault="009874B7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Август-</w:t>
            </w:r>
            <w:r w:rsidR="00160CFE">
              <w:rPr>
                <w:color w:val="000000"/>
              </w:rPr>
              <w:t>Сентябрь</w:t>
            </w:r>
          </w:p>
          <w:p w:rsidR="00160CFE" w:rsidRPr="00FE7D6F" w:rsidRDefault="009874B7" w:rsidP="00160CFE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160CFE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60CFE" w:rsidRPr="003B515F" w:rsidRDefault="00160CFE" w:rsidP="00160CFE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>
              <w:t>Совместно с ОГИБДД</w:t>
            </w: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167ED" w:rsidRDefault="0061079D" w:rsidP="0061079D">
            <w:pPr>
              <w:widowControl w:val="0"/>
              <w:suppressLineNumbers/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>
              <w:t xml:space="preserve">«Безопасность детей в твоих руках» </w:t>
            </w:r>
            <w:r w:rsidRPr="00943A20">
              <w:rPr>
                <w:color w:val="000000"/>
                <w:lang w:eastAsia="ar-SA"/>
              </w:rPr>
              <w:t xml:space="preserve"> Организация выставки семейного творчества в рамках акции «Внимание</w:t>
            </w:r>
            <w:r>
              <w:rPr>
                <w:color w:val="000000"/>
                <w:lang w:eastAsia="ar-SA"/>
              </w:rPr>
              <w:t>,</w:t>
            </w:r>
            <w:r w:rsidRPr="00943A20">
              <w:rPr>
                <w:color w:val="000000"/>
                <w:lang w:eastAsia="ar-SA"/>
              </w:rPr>
              <w:t xml:space="preserve"> дети</w:t>
            </w:r>
            <w:r>
              <w:rPr>
                <w:color w:val="000000"/>
                <w:lang w:eastAsia="ar-SA"/>
              </w:rPr>
              <w:t>!</w:t>
            </w:r>
            <w:proofErr w:type="gramStart"/>
            <w:r w:rsidRPr="00943A20">
              <w:rPr>
                <w:color w:val="000000"/>
                <w:lang w:eastAsia="ar-SA"/>
              </w:rPr>
              <w:t>»</w:t>
            </w:r>
            <w:r w:rsidR="00B36DDB">
              <w:rPr>
                <w:color w:val="000000"/>
                <w:lang w:eastAsia="ar-SA"/>
              </w:rPr>
              <w:t>(</w:t>
            </w:r>
            <w:proofErr w:type="spellStart"/>
            <w:proofErr w:type="gramEnd"/>
            <w:r w:rsidR="00B36DDB">
              <w:rPr>
                <w:color w:val="000000"/>
                <w:lang w:eastAsia="ar-SA"/>
              </w:rPr>
              <w:t>автокресло</w:t>
            </w:r>
            <w:proofErr w:type="spellEnd"/>
            <w:r w:rsidR="00B36DDB">
              <w:rPr>
                <w:color w:val="000000"/>
                <w:lang w:eastAsia="ar-SA"/>
              </w:rPr>
              <w:t>)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Август 2019года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3B515F" w:rsidRDefault="0061079D" w:rsidP="006107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Совместно с родителями</w:t>
            </w: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rPr>
                <w:color w:val="000000"/>
              </w:rPr>
            </w:pPr>
            <w:r w:rsidRPr="00FE7D6F">
              <w:rPr>
                <w:color w:val="000000"/>
              </w:rPr>
              <w:t xml:space="preserve"> </w:t>
            </w:r>
            <w:r w:rsidRPr="00943A20">
              <w:rPr>
                <w:color w:val="000000"/>
              </w:rPr>
              <w:t xml:space="preserve">Размещение плана </w:t>
            </w:r>
            <w:r w:rsidRPr="00FE7D6F">
              <w:rPr>
                <w:color w:val="000000"/>
              </w:rPr>
              <w:t xml:space="preserve">организационно-профилактических мероприятий по предупреждению </w:t>
            </w:r>
          </w:p>
          <w:p w:rsidR="0061079D" w:rsidRPr="00FE7D6F" w:rsidRDefault="0061079D" w:rsidP="0061079D">
            <w:pPr>
              <w:snapToGrid w:val="0"/>
              <w:rPr>
                <w:color w:val="000000"/>
              </w:rPr>
            </w:pPr>
            <w:r w:rsidRPr="00FE7D6F">
              <w:rPr>
                <w:color w:val="000000"/>
              </w:rPr>
              <w:t xml:space="preserve">детского дорожно-транспортного травматизма </w:t>
            </w:r>
            <w:r w:rsidRPr="00943A20">
              <w:rPr>
                <w:color w:val="000000"/>
              </w:rPr>
              <w:t xml:space="preserve"> на сайте ДОУ</w:t>
            </w:r>
            <w:r>
              <w:rPr>
                <w:color w:val="000000"/>
              </w:rPr>
              <w:t xml:space="preserve"> и постоянно обновление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Ахметвалиева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61079D" w:rsidRPr="00FE7D6F" w:rsidRDefault="009874B7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61079D">
              <w:rPr>
                <w:color w:val="000000"/>
              </w:rPr>
              <w:t>г, постоянно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3B515F" w:rsidRDefault="0061079D" w:rsidP="006107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>Освещение материалов о проведении мероприятий на сайте ДОУ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возрастных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  <w:highlight w:val="yellow"/>
              </w:rPr>
            </w:pPr>
            <w:r w:rsidRPr="00943A20">
              <w:rPr>
                <w:color w:val="000000"/>
              </w:rPr>
              <w:t>постоянно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3B515F" w:rsidRDefault="0061079D" w:rsidP="006107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snapToGrid w:val="0"/>
            </w:pPr>
            <w:r>
              <w:t xml:space="preserve">Целевые прогулки к светофору: </w:t>
            </w:r>
          </w:p>
          <w:p w:rsidR="0061079D" w:rsidRDefault="0061079D" w:rsidP="0061079D">
            <w:pPr>
              <w:snapToGrid w:val="0"/>
            </w:pPr>
            <w:r>
              <w:t xml:space="preserve">- 2 младшие и </w:t>
            </w:r>
            <w:proofErr w:type="spellStart"/>
            <w:r>
              <w:t>средние</w:t>
            </w:r>
            <w:r w:rsidR="009874B7">
              <w:t>+старшие</w:t>
            </w:r>
            <w:proofErr w:type="spellEnd"/>
            <w:r>
              <w:t xml:space="preserve"> группы;</w:t>
            </w:r>
          </w:p>
          <w:p w:rsidR="0061079D" w:rsidRDefault="0061079D" w:rsidP="0061079D">
            <w:pPr>
              <w:snapToGrid w:val="0"/>
            </w:pPr>
            <w:r>
              <w:t xml:space="preserve"> -</w:t>
            </w:r>
            <w:r w:rsidR="009874B7">
              <w:t xml:space="preserve"> </w:t>
            </w:r>
            <w:proofErr w:type="spellStart"/>
            <w:proofErr w:type="gramStart"/>
            <w:r w:rsidR="009874B7">
              <w:t>стар</w:t>
            </w:r>
            <w:proofErr w:type="gramEnd"/>
            <w:r w:rsidR="009874B7">
              <w:t>+</w:t>
            </w:r>
            <w:r>
              <w:t>подготовительная</w:t>
            </w:r>
            <w:proofErr w:type="spellEnd"/>
            <w:r>
              <w:t xml:space="preserve"> к школе группа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  <w:p w:rsidR="0061079D" w:rsidRDefault="009874B7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61079D">
              <w:rPr>
                <w:color w:val="000000"/>
              </w:rPr>
              <w:t>г,</w:t>
            </w:r>
          </w:p>
          <w:p w:rsidR="0061079D" w:rsidRDefault="009874B7" w:rsidP="0061079D">
            <w:pPr>
              <w:snapToGrid w:val="0"/>
              <w:ind w:left="-55"/>
              <w:rPr>
                <w:color w:val="000000"/>
              </w:rPr>
            </w:pPr>
            <w:r>
              <w:rPr>
                <w:color w:val="000000"/>
              </w:rPr>
              <w:t>июнь 2020</w:t>
            </w:r>
            <w:r w:rsidR="0061079D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3B515F" w:rsidRDefault="0061079D" w:rsidP="006107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 xml:space="preserve">Проведение </w:t>
            </w:r>
            <w:proofErr w:type="spellStart"/>
            <w:r w:rsidRPr="00943A20">
              <w:rPr>
                <w:color w:val="000000"/>
              </w:rPr>
              <w:t>педчасов</w:t>
            </w:r>
            <w:proofErr w:type="spellEnd"/>
            <w:r w:rsidRPr="00943A20">
              <w:rPr>
                <w:color w:val="000000"/>
              </w:rPr>
              <w:t xml:space="preserve">, </w:t>
            </w:r>
            <w:proofErr w:type="gramStart"/>
            <w:r w:rsidRPr="00943A20">
              <w:rPr>
                <w:color w:val="000000"/>
              </w:rPr>
              <w:t>посвященных</w:t>
            </w:r>
            <w:proofErr w:type="gramEnd"/>
            <w:r w:rsidRPr="00943A20">
              <w:rPr>
                <w:color w:val="000000"/>
              </w:rPr>
              <w:t xml:space="preserve"> проблеме детского </w:t>
            </w:r>
            <w:proofErr w:type="spellStart"/>
            <w:r w:rsidRPr="00943A20">
              <w:rPr>
                <w:color w:val="000000"/>
              </w:rPr>
              <w:t>дорожного-транспортного</w:t>
            </w:r>
            <w:proofErr w:type="spellEnd"/>
            <w:r w:rsidRPr="00943A20">
              <w:rPr>
                <w:color w:val="000000"/>
              </w:rPr>
              <w:t xml:space="preserve"> травматизма</w:t>
            </w:r>
            <w:r>
              <w:rPr>
                <w:color w:val="000000"/>
              </w:rPr>
              <w:t>, методике организации деятельности по профилактике ДДТТ.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Воспитатель </w:t>
            </w:r>
            <w:proofErr w:type="spellStart"/>
            <w:r>
              <w:rPr>
                <w:color w:val="000000"/>
              </w:rPr>
              <w:t>Сибгатуллина</w:t>
            </w:r>
            <w:proofErr w:type="spellEnd"/>
            <w:r>
              <w:rPr>
                <w:color w:val="000000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>В течение учебного года.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3B515F" w:rsidRDefault="0061079D" w:rsidP="006107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jc w:val="both"/>
            </w:pPr>
            <w:r w:rsidRPr="00943A20">
              <w:lastRenderedPageBreak/>
              <w:t>Групповые занятия на тему: « В мире опасных предметов»</w:t>
            </w:r>
          </w:p>
          <w:p w:rsidR="0061079D" w:rsidRPr="00FE7D6F" w:rsidRDefault="0061079D" w:rsidP="0061079D">
            <w:pPr>
              <w:jc w:val="both"/>
            </w:pPr>
            <w:r>
              <w:t>Экскурсии с целью наблюдения за транспортом.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pPr>
              <w:jc w:val="center"/>
            </w:pPr>
            <w:r w:rsidRPr="00943A20">
              <w:t xml:space="preserve">Сентябрь </w:t>
            </w:r>
          </w:p>
          <w:p w:rsidR="0061079D" w:rsidRPr="00FE7D6F" w:rsidRDefault="009874B7" w:rsidP="0061079D">
            <w:pPr>
              <w:jc w:val="center"/>
            </w:pPr>
            <w:r>
              <w:t>2019</w:t>
            </w:r>
            <w:r w:rsidR="0061079D"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 xml:space="preserve">На базе </w:t>
            </w:r>
            <w:r>
              <w:rPr>
                <w:color w:val="000000"/>
              </w:rPr>
              <w:t>автомобильной трассы по улице М.Титова</w:t>
            </w:r>
          </w:p>
        </w:tc>
      </w:tr>
      <w:tr w:rsidR="006107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71844" w:rsidP="0061079D">
            <w:pPr>
              <w:snapToGrid w:val="0"/>
            </w:pPr>
            <w:proofErr w:type="spellStart"/>
            <w:r>
              <w:t>Квест-игра</w:t>
            </w:r>
            <w:proofErr w:type="spellEnd"/>
            <w:r>
              <w:t xml:space="preserve"> «</w:t>
            </w:r>
            <w:r w:rsidR="0061079D">
              <w:t>обуче</w:t>
            </w:r>
            <w:r>
              <w:t>ние детей безопасному поведению»</w:t>
            </w:r>
            <w:r w:rsidR="0061079D">
              <w:t xml:space="preserve"> (</w:t>
            </w:r>
            <w:proofErr w:type="spellStart"/>
            <w:r w:rsidR="009874B7">
              <w:t>старшая+</w:t>
            </w:r>
            <w:r w:rsidR="0061079D">
              <w:t>подготовительная</w:t>
            </w:r>
            <w:proofErr w:type="spellEnd"/>
            <w:r w:rsidR="0061079D">
              <w:t xml:space="preserve"> к школе</w:t>
            </w:r>
            <w:r w:rsidR="009874B7">
              <w:t xml:space="preserve"> разновозрастная </w:t>
            </w:r>
            <w:r w:rsidR="0061079D">
              <w:t xml:space="preserve"> группа)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Pr="00FE7D6F" w:rsidRDefault="0061079D" w:rsidP="0061079D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079D" w:rsidRDefault="0061079D" w:rsidP="0061079D">
            <w:r>
              <w:t xml:space="preserve"> Ок</w:t>
            </w:r>
            <w:r w:rsidRPr="00943A20">
              <w:t xml:space="preserve">тябрь </w:t>
            </w:r>
          </w:p>
          <w:p w:rsidR="0061079D" w:rsidRPr="00FE7D6F" w:rsidRDefault="009874B7" w:rsidP="0061079D">
            <w:pPr>
              <w:jc w:val="center"/>
            </w:pPr>
            <w:r>
              <w:t>2019</w:t>
            </w:r>
            <w:r w:rsidR="0061079D"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079D" w:rsidRPr="003B515F" w:rsidRDefault="0061079D" w:rsidP="006107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EE459D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59D" w:rsidRDefault="00671844" w:rsidP="00EE459D">
            <w:pPr>
              <w:snapToGrid w:val="0"/>
            </w:pPr>
            <w:r>
              <w:t>«</w:t>
            </w:r>
            <w:r w:rsidR="00EE459D">
              <w:t>Если бы ты  на дорог</w:t>
            </w:r>
            <w:proofErr w:type="gramStart"/>
            <w:r w:rsidR="00EE459D">
              <w:t>е-</w:t>
            </w:r>
            <w:proofErr w:type="gramEnd"/>
            <w:r w:rsidR="00EE459D">
              <w:t xml:space="preserve"> будь внимателен!», ты  должен знать правилу дорожного движения!"научить детей правилам дорожного движения через презентацию.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59D" w:rsidRPr="00FE7D6F" w:rsidRDefault="00EE459D" w:rsidP="00EE459D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E459D" w:rsidRDefault="00EE459D" w:rsidP="00EE459D">
            <w:r>
              <w:t xml:space="preserve"> Ок</w:t>
            </w:r>
            <w:r w:rsidRPr="00943A20">
              <w:t xml:space="preserve">тябрь </w:t>
            </w:r>
          </w:p>
          <w:p w:rsidR="00EE459D" w:rsidRPr="00FE7D6F" w:rsidRDefault="009874B7" w:rsidP="00EE459D">
            <w:pPr>
              <w:jc w:val="center"/>
            </w:pPr>
            <w:r>
              <w:t>2019</w:t>
            </w:r>
            <w:r w:rsidR="00EE459D"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E459D" w:rsidRPr="003B515F" w:rsidRDefault="00EE459D" w:rsidP="00EE459D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rPr>
                <w:color w:val="000000"/>
              </w:rPr>
            </w:pPr>
            <w:r>
              <w:t>С</w:t>
            </w:r>
            <w:r w:rsidRPr="00FE7D6F">
              <w:t>овместны</w:t>
            </w:r>
            <w:r>
              <w:t>е</w:t>
            </w:r>
            <w:r w:rsidRPr="00FE7D6F">
              <w:t xml:space="preserve"> с родителями мероприяти</w:t>
            </w:r>
            <w:r>
              <w:t>я</w:t>
            </w:r>
            <w:r w:rsidRPr="00FE7D6F">
              <w:t xml:space="preserve"> по профилактике дорожных происшествий </w:t>
            </w:r>
            <w:r w:rsidRPr="00943A20">
              <w:t xml:space="preserve"> </w:t>
            </w:r>
            <w:r w:rsidRPr="00FE7D6F">
              <w:t>«Переходим дорогу вместе</w:t>
            </w:r>
            <w:r>
              <w:t>»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  <w:p w:rsidR="00071932" w:rsidRPr="00FE7D6F" w:rsidRDefault="00071932" w:rsidP="00071932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rPr>
                <w:color w:val="000000"/>
              </w:rPr>
            </w:pPr>
            <w:r w:rsidRPr="00943A20">
              <w:t xml:space="preserve">Ноябрь 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3B515F" w:rsidRDefault="00071932" w:rsidP="00071932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both"/>
              <w:rPr>
                <w:color w:val="000000"/>
              </w:rPr>
            </w:pPr>
            <w:r>
              <w:t>Ознакомление детей с художественной литературой по ПДД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3B515F" w:rsidRDefault="00071932" w:rsidP="00071932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Default="00071932" w:rsidP="00071932">
            <w:pPr>
              <w:snapToGrid w:val="0"/>
            </w:pPr>
            <w:r>
              <w:t>Просмотр мультфильмов о безопасности дорожного движения.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3B515F" w:rsidRDefault="00071932" w:rsidP="00071932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jc w:val="both"/>
            </w:pPr>
            <w:r w:rsidRPr="00943A20">
              <w:t>Конструктивная деятельность на тему «Дорога»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Воспитатели </w:t>
            </w:r>
            <w:r w:rsidRPr="00943A20">
              <w:rPr>
                <w:color w:val="000000"/>
              </w:rPr>
              <w:t>групп</w:t>
            </w:r>
          </w:p>
          <w:p w:rsidR="00071932" w:rsidRPr="00FE7D6F" w:rsidRDefault="00071932" w:rsidP="00071932">
            <w:pPr>
              <w:jc w:val="center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Default="00071932" w:rsidP="00071932">
            <w:pPr>
              <w:jc w:val="center"/>
            </w:pPr>
            <w:r>
              <w:t>Д</w:t>
            </w:r>
            <w:r w:rsidRPr="00943A20">
              <w:t>екабрь</w:t>
            </w:r>
          </w:p>
          <w:p w:rsidR="00071932" w:rsidRPr="00FE7D6F" w:rsidRDefault="009874B7" w:rsidP="00071932">
            <w:pPr>
              <w:jc w:val="center"/>
            </w:pPr>
            <w:r>
              <w:t>2019</w:t>
            </w:r>
            <w:r w:rsidR="00071932">
              <w:t>г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3B515F" w:rsidRDefault="00071932" w:rsidP="00071932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943A20" w:rsidRDefault="00071932" w:rsidP="00071932">
            <w:pPr>
              <w:jc w:val="both"/>
            </w:pPr>
            <w:r w:rsidRPr="00943A20">
              <w:rPr>
                <w:color w:val="000000"/>
                <w:lang w:eastAsia="ar-SA"/>
              </w:rPr>
              <w:t xml:space="preserve">Родительские собрания с участием представителей ОГИБДД ОМВД России по </w:t>
            </w:r>
            <w:proofErr w:type="spellStart"/>
            <w:r>
              <w:rPr>
                <w:color w:val="000000"/>
                <w:lang w:eastAsia="ar-SA"/>
              </w:rPr>
              <w:t>Черемшанскому</w:t>
            </w:r>
            <w:proofErr w:type="spellEnd"/>
            <w:r>
              <w:rPr>
                <w:color w:val="000000"/>
                <w:lang w:eastAsia="ar-SA"/>
              </w:rPr>
              <w:t xml:space="preserve"> району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Ахметвалиева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1 раз в полугодие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3B515F" w:rsidRDefault="00071932" w:rsidP="00071932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289"/>
        </w:trPr>
        <w:tc>
          <w:tcPr>
            <w:tcW w:w="4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943A20" w:rsidRDefault="00071932" w:rsidP="00071932">
            <w:pPr>
              <w:jc w:val="both"/>
            </w:pPr>
            <w:r w:rsidRPr="00943A20">
              <w:t>Беседы по профилактике ДДТТ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943A20" w:rsidRDefault="00071932" w:rsidP="00071932">
            <w:pPr>
              <w:snapToGrid w:val="0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943A20" w:rsidRDefault="00102837" w:rsidP="00071932">
            <w:pPr>
              <w:jc w:val="center"/>
            </w:pPr>
            <w:r>
              <w:t xml:space="preserve">По плану </w:t>
            </w:r>
          </w:p>
        </w:tc>
        <w:tc>
          <w:tcPr>
            <w:tcW w:w="1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3B515F" w:rsidRDefault="00071932" w:rsidP="00071932">
            <w:pPr>
              <w:widowControl w:val="0"/>
              <w:suppressLineNumbers/>
              <w:suppressAutoHyphens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071932" w:rsidRPr="00FE7D6F" w:rsidTr="00102837">
        <w:trPr>
          <w:trHeight w:val="885"/>
        </w:trPr>
        <w:tc>
          <w:tcPr>
            <w:tcW w:w="4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both"/>
              <w:rPr>
                <w:color w:val="000000"/>
              </w:rPr>
            </w:pPr>
            <w:r w:rsidRPr="00943A20">
              <w:rPr>
                <w:color w:val="000000"/>
              </w:rPr>
              <w:t>Распространение среди родителей  печатной продукции</w:t>
            </w:r>
            <w:r>
              <w:rPr>
                <w:color w:val="000000"/>
              </w:rPr>
              <w:t xml:space="preserve"> (б</w:t>
            </w:r>
            <w:r w:rsidRPr="00943A20">
              <w:rPr>
                <w:color w:val="000000"/>
              </w:rPr>
              <w:t xml:space="preserve">уклеты, памятки, плакаты) по </w:t>
            </w:r>
            <w:r>
              <w:rPr>
                <w:color w:val="000000"/>
              </w:rPr>
              <w:t>профилактике</w:t>
            </w:r>
            <w:r w:rsidRPr="00943A2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дорожного травматизма.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943A20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возрастных групп</w:t>
            </w:r>
          </w:p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943A20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FE7D6F">
              <w:rPr>
                <w:color w:val="000000"/>
              </w:rPr>
              <w:t xml:space="preserve"> Сентябрь</w:t>
            </w:r>
            <w:r w:rsidRPr="00943A20">
              <w:rPr>
                <w:color w:val="000000"/>
              </w:rPr>
              <w:t xml:space="preserve"> декабрь</w:t>
            </w:r>
            <w:r w:rsidR="009874B7">
              <w:rPr>
                <w:color w:val="000000"/>
              </w:rPr>
              <w:t>- 2019</w:t>
            </w:r>
            <w:r w:rsidRPr="00FE7D6F">
              <w:rPr>
                <w:color w:val="000000"/>
              </w:rPr>
              <w:t xml:space="preserve"> года</w:t>
            </w:r>
          </w:p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Март</w:t>
            </w:r>
            <w:r w:rsidR="009874B7">
              <w:rPr>
                <w:color w:val="000000"/>
              </w:rPr>
              <w:t>, май 2020</w:t>
            </w:r>
            <w:r w:rsidRPr="00943A20">
              <w:rPr>
                <w:color w:val="000000"/>
              </w:rPr>
              <w:t xml:space="preserve"> года</w:t>
            </w: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</w:pPr>
          </w:p>
        </w:tc>
      </w:tr>
      <w:tr w:rsidR="00071932" w:rsidRPr="00FE7D6F" w:rsidTr="00102837">
        <w:trPr>
          <w:trHeight w:val="885"/>
        </w:trPr>
        <w:tc>
          <w:tcPr>
            <w:tcW w:w="4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both"/>
              <w:rPr>
                <w:color w:val="000000"/>
              </w:rPr>
            </w:pPr>
            <w:r>
              <w:t xml:space="preserve">Игра на прогулках в подвижные игры, напоминающие правила дорожного движения 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36DDB" w:rsidRPr="00943A20" w:rsidRDefault="00B36DDB" w:rsidP="00B36DDB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возрастных групп</w:t>
            </w:r>
          </w:p>
          <w:p w:rsidR="00071932" w:rsidRPr="00FE7D6F" w:rsidRDefault="00071932" w:rsidP="0007193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1932" w:rsidRPr="00FE7D6F" w:rsidRDefault="009874B7" w:rsidP="0007193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Май 2020</w:t>
            </w:r>
            <w:r w:rsidR="00B36DDB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71932" w:rsidRPr="00FE7D6F" w:rsidRDefault="00071932" w:rsidP="00071932">
            <w:pPr>
              <w:snapToGrid w:val="0"/>
              <w:jc w:val="center"/>
            </w:pPr>
          </w:p>
        </w:tc>
      </w:tr>
      <w:tr w:rsidR="00102837" w:rsidRPr="00FE7D6F" w:rsidTr="00102837">
        <w:trPr>
          <w:trHeight w:val="885"/>
        </w:trPr>
        <w:tc>
          <w:tcPr>
            <w:tcW w:w="4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Default="00102837" w:rsidP="00102837">
            <w:pPr>
              <w:snapToGrid w:val="0"/>
              <w:jc w:val="both"/>
            </w:pPr>
            <w:r>
              <w:t xml:space="preserve">Изготовление папок-передвижек для родителей: </w:t>
            </w:r>
          </w:p>
          <w:p w:rsidR="00102837" w:rsidRDefault="00102837" w:rsidP="00102837">
            <w:pPr>
              <w:snapToGrid w:val="0"/>
            </w:pPr>
            <w:r>
              <w:t>«Правила дорожного движения"» «</w:t>
            </w:r>
            <w:proofErr w:type="spellStart"/>
            <w:proofErr w:type="gramStart"/>
            <w:r>
              <w:t>Внимание-дети</w:t>
            </w:r>
            <w:proofErr w:type="spellEnd"/>
            <w:proofErr w:type="gramEnd"/>
            <w:r>
              <w:t xml:space="preserve">!» </w:t>
            </w:r>
          </w:p>
          <w:p w:rsidR="00102837" w:rsidRDefault="00102837" w:rsidP="00102837">
            <w:pPr>
              <w:snapToGrid w:val="0"/>
            </w:pPr>
            <w:r>
              <w:t>«Безопасность наших детей"»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групп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center"/>
            </w:pPr>
          </w:p>
        </w:tc>
      </w:tr>
      <w:tr w:rsidR="00102837" w:rsidRPr="00FE7D6F" w:rsidTr="00102837">
        <w:trPr>
          <w:trHeight w:val="557"/>
        </w:trPr>
        <w:tc>
          <w:tcPr>
            <w:tcW w:w="4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Default="00102837" w:rsidP="00102837">
            <w:pPr>
              <w:snapToGrid w:val="0"/>
              <w:jc w:val="both"/>
            </w:pPr>
            <w:r>
              <w:t>Ответы на анкеты от родителей на тему:</w:t>
            </w:r>
          </w:p>
          <w:p w:rsidR="00102837" w:rsidRDefault="00102837" w:rsidP="00102837">
            <w:pPr>
              <w:snapToGrid w:val="0"/>
              <w:jc w:val="both"/>
            </w:pPr>
            <w:r>
              <w:t>” Это должен знать каждый".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возрастных групп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FE7D6F" w:rsidRDefault="009874B7" w:rsidP="0010283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Декабрь 2019</w:t>
            </w:r>
            <w:r w:rsidR="00102837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center"/>
            </w:pPr>
          </w:p>
        </w:tc>
      </w:tr>
      <w:tr w:rsidR="00102837" w:rsidRPr="00FE7D6F" w:rsidTr="00102837">
        <w:trPr>
          <w:trHeight w:val="885"/>
        </w:trPr>
        <w:tc>
          <w:tcPr>
            <w:tcW w:w="4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both"/>
              <w:rPr>
                <w:color w:val="000000"/>
              </w:rPr>
            </w:pPr>
            <w:r>
              <w:t>Беседа с родителями</w:t>
            </w:r>
            <w:proofErr w:type="gramStart"/>
            <w:r>
              <w:t>:”</w:t>
            </w:r>
            <w:proofErr w:type="gramEnd"/>
            <w:r>
              <w:t>соблюдение правил дорожного движения зимой".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943A20" w:rsidRDefault="00102837" w:rsidP="00102837">
            <w:pPr>
              <w:snapToGrid w:val="0"/>
              <w:jc w:val="center"/>
              <w:rPr>
                <w:color w:val="000000"/>
              </w:rPr>
            </w:pPr>
            <w:r w:rsidRPr="00943A20">
              <w:rPr>
                <w:color w:val="000000"/>
              </w:rPr>
              <w:t>Воспитатели возрастных групп</w:t>
            </w:r>
          </w:p>
          <w:p w:rsidR="00102837" w:rsidRPr="00FE7D6F" w:rsidRDefault="00102837" w:rsidP="00102837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02837" w:rsidRPr="00FE7D6F" w:rsidRDefault="009874B7" w:rsidP="00102837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Декабрь 2019</w:t>
            </w:r>
            <w:r w:rsidR="00102837">
              <w:rPr>
                <w:color w:val="000000"/>
              </w:rPr>
              <w:t>г</w:t>
            </w:r>
          </w:p>
        </w:tc>
        <w:tc>
          <w:tcPr>
            <w:tcW w:w="13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2837" w:rsidRPr="00FE7D6F" w:rsidRDefault="00102837" w:rsidP="00102837">
            <w:pPr>
              <w:snapToGrid w:val="0"/>
              <w:jc w:val="center"/>
            </w:pPr>
          </w:p>
        </w:tc>
      </w:tr>
    </w:tbl>
    <w:p w:rsidR="001410D7" w:rsidRPr="001C3678" w:rsidRDefault="001410D7" w:rsidP="001410D7">
      <w:pPr>
        <w:sectPr w:rsidR="001410D7" w:rsidRPr="001C3678" w:rsidSect="002B362C">
          <w:headerReference w:type="default" r:id="rId11"/>
          <w:footerReference w:type="default" r:id="rId12"/>
          <w:pgSz w:w="11909" w:h="16834"/>
          <w:pgMar w:top="284" w:right="710" w:bottom="426" w:left="1418" w:header="567" w:footer="720" w:gutter="0"/>
          <w:cols w:space="60"/>
          <w:noEndnote/>
          <w:docGrid w:linePitch="326"/>
        </w:sectPr>
      </w:pPr>
    </w:p>
    <w:p w:rsidR="001410D7" w:rsidRPr="00047F92" w:rsidRDefault="00047F92" w:rsidP="00792AB9">
      <w:pPr>
        <w:rPr>
          <w:b/>
          <w:sz w:val="26"/>
          <w:szCs w:val="26"/>
        </w:rPr>
      </w:pPr>
      <w:r w:rsidRPr="00047F92">
        <w:rPr>
          <w:b/>
          <w:sz w:val="26"/>
          <w:szCs w:val="26"/>
        </w:rPr>
        <w:lastRenderedPageBreak/>
        <w:t>8.</w:t>
      </w:r>
      <w:r w:rsidR="001410D7" w:rsidRPr="00047F92">
        <w:rPr>
          <w:b/>
          <w:sz w:val="26"/>
          <w:szCs w:val="26"/>
        </w:rPr>
        <w:t xml:space="preserve">ПОСЕЩЕНИЕ </w:t>
      </w:r>
      <w:r w:rsidR="00707A3F" w:rsidRPr="00047F92">
        <w:rPr>
          <w:b/>
          <w:sz w:val="26"/>
          <w:szCs w:val="26"/>
        </w:rPr>
        <w:t xml:space="preserve"> ДОШКОЛЬНОГО </w:t>
      </w:r>
      <w:r w:rsidR="001410D7" w:rsidRPr="00047F92">
        <w:rPr>
          <w:b/>
          <w:sz w:val="26"/>
          <w:szCs w:val="26"/>
        </w:rPr>
        <w:t>ОБРАЗОВАТЕЛЬНОГО УЧРЕЖДЕН</w:t>
      </w:r>
      <w:r w:rsidR="00C94A73" w:rsidRPr="00047F92">
        <w:rPr>
          <w:b/>
          <w:sz w:val="26"/>
          <w:szCs w:val="26"/>
        </w:rPr>
        <w:t xml:space="preserve">ИЯ СОТРУДНИКАМИ ГИБДД и  ГБУ «БДД» </w:t>
      </w:r>
    </w:p>
    <w:p w:rsidR="001410D7" w:rsidRPr="00047F92" w:rsidRDefault="001410D7" w:rsidP="001410D7">
      <w:pPr>
        <w:rPr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2835"/>
        <w:gridCol w:w="2429"/>
        <w:gridCol w:w="2957"/>
      </w:tblGrid>
      <w:tr w:rsidR="001410D7" w:rsidRPr="001C3678" w:rsidTr="000055D4">
        <w:trPr>
          <w:trHeight w:hRule="exact" w:val="74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 xml:space="preserve">ФИО </w:t>
            </w:r>
            <w:r>
              <w:t>сотрудника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Цель посещения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примечание</w:t>
            </w:r>
          </w:p>
        </w:tc>
      </w:tr>
      <w:tr w:rsidR="00BC13D3" w:rsidRPr="001C3678" w:rsidTr="00BC13D3">
        <w:trPr>
          <w:trHeight w:hRule="exact" w:val="137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3D3" w:rsidRPr="001C3678" w:rsidRDefault="009874B7" w:rsidP="00552773">
            <w:r>
              <w:t>22.08.2019</w:t>
            </w:r>
            <w:r w:rsidR="00BC13D3">
              <w:t>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3D3" w:rsidRDefault="00BC13D3" w:rsidP="00552773">
            <w:r>
              <w:t xml:space="preserve">Сафина Лилия </w:t>
            </w:r>
            <w:proofErr w:type="spellStart"/>
            <w:r>
              <w:t>Раисовна</w:t>
            </w:r>
            <w:proofErr w:type="spellEnd"/>
            <w:r>
              <w:t xml:space="preserve">- ведущий специалист </w:t>
            </w:r>
            <w:proofErr w:type="spellStart"/>
            <w:r>
              <w:t>Черемшанского</w:t>
            </w:r>
            <w:proofErr w:type="spellEnd"/>
            <w:r>
              <w:t xml:space="preserve"> отделения ТУ ГБУ «БДД» РТ в г</w:t>
            </w:r>
            <w:proofErr w:type="gramStart"/>
            <w:r>
              <w:t>.Н</w:t>
            </w:r>
            <w:proofErr w:type="gramEnd"/>
            <w:r>
              <w:t>урлат</w:t>
            </w:r>
          </w:p>
          <w:p w:rsidR="00BC13D3" w:rsidRPr="001C3678" w:rsidRDefault="00BC13D3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3D3" w:rsidRPr="001C3678" w:rsidRDefault="009A1C98" w:rsidP="00552773">
            <w:r>
              <w:t>Профилактика ДДТТ, пропаганда БДД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3D3" w:rsidRPr="00BC13D3" w:rsidRDefault="00BC13D3" w:rsidP="00552773">
            <w:r w:rsidRPr="00BC13D3">
              <w:rPr>
                <w:color w:val="000000"/>
              </w:rPr>
              <w:t>Она проверила знания детей о правилах дорожного движения в игровой форме</w:t>
            </w:r>
          </w:p>
        </w:tc>
      </w:tr>
      <w:tr w:rsidR="001410D7" w:rsidRPr="001C3678" w:rsidTr="00BC13D3">
        <w:trPr>
          <w:trHeight w:hRule="exact" w:val="151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33629D" w:rsidP="000055D4">
            <w:r>
              <w:t>11.09.2019г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29D" w:rsidRPr="0033629D" w:rsidRDefault="0033629D" w:rsidP="0033629D">
            <w:pPr>
              <w:rPr>
                <w:noProof/>
              </w:rPr>
            </w:pPr>
            <w:r w:rsidRPr="0033629D">
              <w:rPr>
                <w:noProof/>
              </w:rPr>
              <w:t>Галиуллина Зульфира Шагитовна</w:t>
            </w:r>
            <w:r>
              <w:rPr>
                <w:noProof/>
              </w:rPr>
              <w:t>-</w:t>
            </w:r>
            <w:r w:rsidRPr="001117BE">
              <w:rPr>
                <w:b/>
                <w:noProof/>
                <w:sz w:val="26"/>
                <w:szCs w:val="26"/>
              </w:rPr>
              <w:t xml:space="preserve"> </w:t>
            </w:r>
            <w:r w:rsidRPr="0033629D">
              <w:rPr>
                <w:noProof/>
              </w:rPr>
              <w:t>инспектор  ПДН по семейному неблагополучию</w:t>
            </w:r>
          </w:p>
          <w:p w:rsidR="001410D7" w:rsidRPr="001C3678" w:rsidRDefault="001410D7" w:rsidP="000055D4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33629D" w:rsidP="00BC13D3">
            <w:r>
              <w:t>В рамках Месячника безопасности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33629D" w:rsidP="00552773">
            <w:r w:rsidRPr="00BC13D3">
              <w:rPr>
                <w:color w:val="000000"/>
              </w:rPr>
              <w:t xml:space="preserve">Она проверила знания детей о </w:t>
            </w:r>
            <w:proofErr w:type="gramStart"/>
            <w:r w:rsidRPr="00BC13D3">
              <w:rPr>
                <w:color w:val="000000"/>
              </w:rPr>
              <w:t>правилах</w:t>
            </w:r>
            <w:proofErr w:type="gramEnd"/>
            <w:r w:rsidRPr="00BC13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когда я дома один,  знакомство с незнакомыми людьми </w:t>
            </w:r>
            <w:r w:rsidRPr="00BC13D3">
              <w:rPr>
                <w:color w:val="000000"/>
              </w:rPr>
              <w:t xml:space="preserve"> в игровой форме</w:t>
            </w:r>
          </w:p>
        </w:tc>
      </w:tr>
      <w:tr w:rsidR="009A1C98" w:rsidRPr="001C3678" w:rsidTr="00783C50">
        <w:trPr>
          <w:trHeight w:hRule="exact" w:val="89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Default="009A1C98" w:rsidP="003D027F"/>
          <w:p w:rsidR="0007729D" w:rsidRDefault="0007729D" w:rsidP="003D027F"/>
          <w:p w:rsidR="0007729D" w:rsidRDefault="0007729D" w:rsidP="003D027F"/>
          <w:p w:rsidR="0007729D" w:rsidRPr="001C3678" w:rsidRDefault="0007729D" w:rsidP="003D027F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3D027F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9A1C98">
            <w:pPr>
              <w:spacing w:before="100" w:beforeAutospacing="1" w:after="240" w:line="360" w:lineRule="auto"/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BC13D3" w:rsidRDefault="009A1C98" w:rsidP="003D027F"/>
        </w:tc>
      </w:tr>
      <w:tr w:rsidR="0007729D" w:rsidRPr="001C3678" w:rsidTr="00783C50">
        <w:trPr>
          <w:trHeight w:hRule="exact" w:val="7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29D" w:rsidRPr="001C3678" w:rsidRDefault="0007729D" w:rsidP="003D027F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29D" w:rsidRPr="001C3678" w:rsidRDefault="0007729D" w:rsidP="003D027F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29D" w:rsidRPr="001C3678" w:rsidRDefault="0007729D" w:rsidP="009A1C98">
            <w:pPr>
              <w:spacing w:before="100" w:beforeAutospacing="1" w:after="240" w:line="360" w:lineRule="auto"/>
            </w:pP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729D" w:rsidRPr="00BC13D3" w:rsidRDefault="0007729D" w:rsidP="003D027F"/>
        </w:tc>
      </w:tr>
      <w:tr w:rsidR="009A1C98" w:rsidRPr="001C3678" w:rsidTr="00783C50">
        <w:trPr>
          <w:trHeight w:hRule="exact" w:val="7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1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1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0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6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69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  <w:tr w:rsidR="009A1C98" w:rsidRPr="001C3678" w:rsidTr="00783C50">
        <w:trPr>
          <w:trHeight w:hRule="exact" w:val="7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1C98" w:rsidRPr="001C3678" w:rsidRDefault="009A1C98" w:rsidP="00552773"/>
        </w:tc>
      </w:tr>
    </w:tbl>
    <w:p w:rsidR="00047F92" w:rsidRDefault="00047F92" w:rsidP="00047F92">
      <w:pPr>
        <w:rPr>
          <w:b/>
        </w:rPr>
      </w:pPr>
    </w:p>
    <w:p w:rsidR="001410D7" w:rsidRPr="00047F92" w:rsidRDefault="00047F92" w:rsidP="001410D7">
      <w:pPr>
        <w:rPr>
          <w:b/>
          <w:sz w:val="26"/>
          <w:szCs w:val="26"/>
        </w:rPr>
      </w:pPr>
      <w:r w:rsidRPr="00047F92">
        <w:rPr>
          <w:b/>
          <w:sz w:val="26"/>
          <w:szCs w:val="26"/>
        </w:rPr>
        <w:lastRenderedPageBreak/>
        <w:t>9.</w:t>
      </w:r>
      <w:r w:rsidR="001410D7" w:rsidRPr="00047F92">
        <w:rPr>
          <w:b/>
          <w:sz w:val="26"/>
          <w:szCs w:val="26"/>
        </w:rPr>
        <w:t>ПРОВЕДЕНИЕ ПРО</w:t>
      </w:r>
      <w:r w:rsidR="00C94A73" w:rsidRPr="00047F92">
        <w:rPr>
          <w:b/>
          <w:sz w:val="26"/>
          <w:szCs w:val="26"/>
        </w:rPr>
        <w:t xml:space="preserve">ФИЛАКТИЧЕСКИХ БЕСЕД </w:t>
      </w:r>
      <w:r w:rsidRPr="00047F92">
        <w:rPr>
          <w:b/>
          <w:sz w:val="26"/>
          <w:szCs w:val="26"/>
        </w:rPr>
        <w:t xml:space="preserve"> </w:t>
      </w:r>
      <w:r w:rsidR="00C94A73" w:rsidRPr="00047F92">
        <w:rPr>
          <w:b/>
          <w:sz w:val="26"/>
          <w:szCs w:val="26"/>
        </w:rPr>
        <w:t>СОТРУДНИКАМИ ГИБДД и  ГБУ «БДД»</w:t>
      </w:r>
    </w:p>
    <w:p w:rsidR="00047F92" w:rsidRPr="00047F92" w:rsidRDefault="00047F92" w:rsidP="001410D7">
      <w:pPr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2551"/>
        <w:gridCol w:w="2429"/>
        <w:gridCol w:w="3204"/>
      </w:tblGrid>
      <w:tr w:rsidR="001410D7" w:rsidRPr="001C3678" w:rsidTr="000055D4">
        <w:trPr>
          <w:trHeight w:hRule="exact" w:val="65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Дата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ФИО сотрудника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>
            <w:r w:rsidRPr="001C3678">
              <w:t>Тема беседы, лекции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Default="001410D7" w:rsidP="00552773">
            <w:r w:rsidRPr="001C3678">
              <w:t xml:space="preserve">Состав и количества </w:t>
            </w:r>
          </w:p>
          <w:p w:rsidR="001410D7" w:rsidRPr="001C3678" w:rsidRDefault="001410D7" w:rsidP="00552773">
            <w:r w:rsidRPr="001C3678">
              <w:t>слушателей</w:t>
            </w:r>
          </w:p>
        </w:tc>
      </w:tr>
      <w:tr w:rsidR="001410D7" w:rsidRPr="001C3678" w:rsidTr="008B1C90">
        <w:trPr>
          <w:trHeight w:hRule="exact" w:val="18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783C50" w:rsidP="00552773">
            <w:r>
              <w:t>10.09</w:t>
            </w:r>
            <w:r w:rsidR="000055D4">
              <w:t>.1</w:t>
            </w:r>
            <w:r>
              <w:t>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55D4" w:rsidRPr="001C3678" w:rsidRDefault="008B1C90" w:rsidP="00552773">
            <w:r>
              <w:t xml:space="preserve">Сафина Лилия </w:t>
            </w:r>
            <w:proofErr w:type="spellStart"/>
            <w:r w:rsidR="00481AA4">
              <w:t>Раисовна</w:t>
            </w:r>
            <w:proofErr w:type="spellEnd"/>
            <w:r>
              <w:t xml:space="preserve">- ведущий специалист </w:t>
            </w:r>
            <w:proofErr w:type="spellStart"/>
            <w:r>
              <w:t>Черемшанского</w:t>
            </w:r>
            <w:proofErr w:type="spellEnd"/>
            <w:r>
              <w:t xml:space="preserve"> отделения ТУ ГБУ «БДД» РТ в г</w:t>
            </w:r>
            <w:proofErr w:type="gramStart"/>
            <w:r>
              <w:t>.Н</w:t>
            </w:r>
            <w:proofErr w:type="gramEnd"/>
            <w:r>
              <w:t>урлат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C94A73" w:rsidP="00552773">
            <w:r>
              <w:t>Безопасный путь домой</w:t>
            </w:r>
          </w:p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BD1CD8" w:rsidP="00552773">
            <w:r>
              <w:t>Сотрудники 15, дети -4</w:t>
            </w:r>
            <w:r w:rsidR="00C94A73">
              <w:t>5</w:t>
            </w:r>
          </w:p>
        </w:tc>
      </w:tr>
      <w:tr w:rsidR="001410D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10D7" w:rsidRPr="001C3678" w:rsidRDefault="001410D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  <w:tr w:rsidR="00592E17" w:rsidRPr="001C3678" w:rsidTr="000055D4">
        <w:trPr>
          <w:trHeight w:hRule="exact" w:val="2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  <w:tc>
          <w:tcPr>
            <w:tcW w:w="3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2E17" w:rsidRPr="001C3678" w:rsidRDefault="00592E17" w:rsidP="00552773"/>
        </w:tc>
      </w:tr>
    </w:tbl>
    <w:p w:rsidR="001410D7" w:rsidRPr="00047F92" w:rsidRDefault="00047F92" w:rsidP="00047F92">
      <w:pPr>
        <w:rPr>
          <w:b/>
          <w:sz w:val="26"/>
          <w:szCs w:val="26"/>
        </w:rPr>
      </w:pPr>
      <w:r w:rsidRPr="00047F92">
        <w:rPr>
          <w:b/>
          <w:sz w:val="26"/>
          <w:szCs w:val="26"/>
        </w:rPr>
        <w:lastRenderedPageBreak/>
        <w:t>10.</w:t>
      </w:r>
      <w:r>
        <w:rPr>
          <w:b/>
          <w:sz w:val="26"/>
          <w:szCs w:val="26"/>
        </w:rPr>
        <w:t xml:space="preserve"> </w:t>
      </w:r>
      <w:r w:rsidR="001410D7" w:rsidRPr="00047F92">
        <w:rPr>
          <w:b/>
          <w:sz w:val="26"/>
          <w:szCs w:val="26"/>
        </w:rPr>
        <w:t>ИСПОЛЬЗОВАНИЕ МЕТОДИЧЕСКОЙ ЛИТЕРАТУРЫ, НАГЛЯДНЫХ ПОСОБИЙ</w:t>
      </w:r>
      <w:r w:rsidRPr="00047F92">
        <w:rPr>
          <w:b/>
          <w:sz w:val="26"/>
          <w:szCs w:val="26"/>
        </w:rPr>
        <w:t xml:space="preserve"> </w:t>
      </w:r>
      <w:r w:rsidR="001410D7" w:rsidRPr="00047F92">
        <w:rPr>
          <w:b/>
          <w:sz w:val="26"/>
          <w:szCs w:val="26"/>
        </w:rPr>
        <w:t>И ДРУГИХ МАТЕРИАЛОВ ПО БЕЗОПАСНОСТИ ДОРОЖНОГО ДВИЖЕНИЯ В</w:t>
      </w:r>
      <w:r w:rsidRPr="00047F92">
        <w:rPr>
          <w:b/>
          <w:sz w:val="26"/>
          <w:szCs w:val="26"/>
        </w:rPr>
        <w:t xml:space="preserve"> </w:t>
      </w:r>
      <w:r w:rsidR="001410D7" w:rsidRPr="00047F92">
        <w:rPr>
          <w:b/>
          <w:sz w:val="26"/>
          <w:szCs w:val="26"/>
        </w:rPr>
        <w:t>ОБУЧЕНИИ  ПРАВИЛ ДОРОЖНОГО ДВИЖЕНИЯ  И ПРОФИЛАКТИКЕ ДЕТСКОГО</w:t>
      </w:r>
      <w:r w:rsidRPr="00047F92">
        <w:rPr>
          <w:b/>
          <w:sz w:val="26"/>
          <w:szCs w:val="26"/>
        </w:rPr>
        <w:t xml:space="preserve"> </w:t>
      </w:r>
      <w:r w:rsidR="001410D7" w:rsidRPr="00047F92">
        <w:rPr>
          <w:b/>
          <w:sz w:val="26"/>
          <w:szCs w:val="26"/>
        </w:rPr>
        <w:t>ДОРОЖНО-ТРАНСПОРТНОГО ТРАВМАТИЗМА</w:t>
      </w:r>
    </w:p>
    <w:p w:rsidR="001410D7" w:rsidRPr="001C3678" w:rsidRDefault="001410D7" w:rsidP="001410D7"/>
    <w:tbl>
      <w:tblPr>
        <w:tblStyle w:val="a9"/>
        <w:tblW w:w="0" w:type="auto"/>
        <w:tblLayout w:type="fixed"/>
        <w:tblLook w:val="04A0"/>
      </w:tblPr>
      <w:tblGrid>
        <w:gridCol w:w="801"/>
        <w:gridCol w:w="2284"/>
        <w:gridCol w:w="3969"/>
        <w:gridCol w:w="2517"/>
      </w:tblGrid>
      <w:tr w:rsidR="00552773" w:rsidTr="00792AB9">
        <w:tc>
          <w:tcPr>
            <w:tcW w:w="801" w:type="dxa"/>
          </w:tcPr>
          <w:p w:rsidR="00552773" w:rsidRPr="00117941" w:rsidRDefault="00552773" w:rsidP="00552773">
            <w:pPr>
              <w:jc w:val="center"/>
              <w:rPr>
                <w:b/>
              </w:rPr>
            </w:pPr>
          </w:p>
          <w:p w:rsidR="00552773" w:rsidRPr="00117941" w:rsidRDefault="00552773" w:rsidP="00D2090C">
            <w:pPr>
              <w:rPr>
                <w:b/>
              </w:rPr>
            </w:pPr>
            <w:r w:rsidRPr="00117941">
              <w:rPr>
                <w:b/>
              </w:rPr>
              <w:t>№</w:t>
            </w:r>
            <w:proofErr w:type="spellStart"/>
            <w:proofErr w:type="gramStart"/>
            <w:r w:rsidRPr="00117941">
              <w:rPr>
                <w:b/>
              </w:rPr>
              <w:t>п</w:t>
            </w:r>
            <w:proofErr w:type="spellEnd"/>
            <w:proofErr w:type="gramEnd"/>
            <w:r w:rsidRPr="00117941">
              <w:rPr>
                <w:b/>
              </w:rPr>
              <w:t>/</w:t>
            </w:r>
            <w:proofErr w:type="spellStart"/>
            <w:r w:rsidRPr="00117941">
              <w:rPr>
                <w:b/>
              </w:rPr>
              <w:t>п</w:t>
            </w:r>
            <w:proofErr w:type="spellEnd"/>
          </w:p>
        </w:tc>
        <w:tc>
          <w:tcPr>
            <w:tcW w:w="2284" w:type="dxa"/>
          </w:tcPr>
          <w:p w:rsidR="00552773" w:rsidRPr="00117941" w:rsidRDefault="00552773" w:rsidP="00D2090C">
            <w:pPr>
              <w:rPr>
                <w:b/>
              </w:rPr>
            </w:pPr>
            <w:r w:rsidRPr="00117941">
              <w:rPr>
                <w:b/>
              </w:rPr>
              <w:t>Автор, год выпуска</w:t>
            </w:r>
          </w:p>
        </w:tc>
        <w:tc>
          <w:tcPr>
            <w:tcW w:w="3969" w:type="dxa"/>
          </w:tcPr>
          <w:p w:rsidR="00552773" w:rsidRPr="00117941" w:rsidRDefault="00552773" w:rsidP="00D2090C">
            <w:pPr>
              <w:rPr>
                <w:b/>
              </w:rPr>
            </w:pPr>
            <w:r w:rsidRPr="00117941">
              <w:rPr>
                <w:b/>
              </w:rPr>
              <w:t>Наименование</w:t>
            </w:r>
          </w:p>
        </w:tc>
        <w:tc>
          <w:tcPr>
            <w:tcW w:w="2517" w:type="dxa"/>
          </w:tcPr>
          <w:p w:rsidR="00552773" w:rsidRPr="00117941" w:rsidRDefault="00552773" w:rsidP="003231D8">
            <w:pPr>
              <w:jc w:val="center"/>
              <w:rPr>
                <w:b/>
              </w:rPr>
            </w:pPr>
            <w:r w:rsidRPr="00117941">
              <w:rPr>
                <w:b/>
              </w:rPr>
              <w:t>В как</w:t>
            </w:r>
            <w:r w:rsidR="003231D8">
              <w:rPr>
                <w:b/>
              </w:rPr>
              <w:t>ой форме</w:t>
            </w:r>
            <w:r w:rsidRPr="00117941">
              <w:rPr>
                <w:b/>
              </w:rPr>
              <w:t xml:space="preserve"> используется</w:t>
            </w:r>
          </w:p>
        </w:tc>
      </w:tr>
      <w:tr w:rsidR="00D2090C" w:rsidTr="00792AB9">
        <w:tc>
          <w:tcPr>
            <w:tcW w:w="801" w:type="dxa"/>
          </w:tcPr>
          <w:p w:rsidR="00D2090C" w:rsidRPr="00111896" w:rsidRDefault="00D2090C" w:rsidP="00552773">
            <w:pPr>
              <w:jc w:val="center"/>
            </w:pPr>
            <w:r w:rsidRPr="00111896">
              <w:t>1</w:t>
            </w:r>
          </w:p>
        </w:tc>
        <w:tc>
          <w:tcPr>
            <w:tcW w:w="2284" w:type="dxa"/>
          </w:tcPr>
          <w:p w:rsidR="00D2090C" w:rsidRPr="00111896" w:rsidRDefault="00111896" w:rsidP="00D2090C">
            <w:r w:rsidRPr="00111896">
              <w:t>Коллектив МБДОУ, 2015г</w:t>
            </w:r>
          </w:p>
        </w:tc>
        <w:tc>
          <w:tcPr>
            <w:tcW w:w="3969" w:type="dxa"/>
          </w:tcPr>
          <w:p w:rsidR="00DC3F86" w:rsidRDefault="00111896" w:rsidP="00111896">
            <w:pPr>
              <w:pStyle w:val="aa"/>
              <w:tabs>
                <w:tab w:val="left" w:pos="820"/>
              </w:tabs>
              <w:kinsoku w:val="0"/>
              <w:overflowPunct w:val="0"/>
              <w:ind w:right="104"/>
              <w:rPr>
                <w:spacing w:val="-1"/>
                <w:lang w:val="ru-RU"/>
              </w:rPr>
            </w:pPr>
            <w:r w:rsidRPr="00D4341A">
              <w:rPr>
                <w:spacing w:val="-1"/>
                <w:lang w:val="ru-RU"/>
              </w:rPr>
              <w:t>Основная</w:t>
            </w:r>
            <w:r w:rsidRPr="00D4341A">
              <w:rPr>
                <w:lang w:val="ru-RU"/>
              </w:rPr>
              <w:t xml:space="preserve"> </w:t>
            </w:r>
            <w:r w:rsidRPr="00D4341A">
              <w:rPr>
                <w:spacing w:val="-1"/>
                <w:lang w:val="ru-RU"/>
              </w:rPr>
              <w:t>образовательная</w:t>
            </w:r>
            <w:r w:rsidRPr="00D4341A">
              <w:rPr>
                <w:lang w:val="ru-RU"/>
              </w:rPr>
              <w:t xml:space="preserve"> </w:t>
            </w:r>
            <w:r w:rsidRPr="00D4341A">
              <w:rPr>
                <w:spacing w:val="-1"/>
                <w:lang w:val="ru-RU"/>
              </w:rPr>
              <w:t>программа</w:t>
            </w:r>
            <w:r w:rsidRPr="00D4341A">
              <w:rPr>
                <w:spacing w:val="59"/>
                <w:lang w:val="ru-RU"/>
              </w:rPr>
              <w:t xml:space="preserve"> </w:t>
            </w:r>
            <w:r w:rsidR="00DC3F86">
              <w:rPr>
                <w:spacing w:val="-1"/>
                <w:lang w:val="ru-RU"/>
              </w:rPr>
              <w:t>МБДОУ</w:t>
            </w:r>
          </w:p>
          <w:p w:rsidR="00DC3F86" w:rsidRDefault="00111896" w:rsidP="00111896">
            <w:pPr>
              <w:pStyle w:val="aa"/>
              <w:tabs>
                <w:tab w:val="left" w:pos="820"/>
              </w:tabs>
              <w:kinsoku w:val="0"/>
              <w:overflowPunct w:val="0"/>
              <w:ind w:right="104"/>
              <w:rPr>
                <w:lang w:val="ru-RU"/>
              </w:rPr>
            </w:pPr>
            <w:r w:rsidRPr="00D4341A">
              <w:rPr>
                <w:spacing w:val="-1"/>
                <w:lang w:val="ru-RU"/>
              </w:rPr>
              <w:t>«</w:t>
            </w:r>
            <w:proofErr w:type="spellStart"/>
            <w:r w:rsidRPr="00D4341A">
              <w:rPr>
                <w:spacing w:val="-1"/>
                <w:lang w:val="ru-RU"/>
              </w:rPr>
              <w:t>Черемшанский</w:t>
            </w:r>
            <w:proofErr w:type="spellEnd"/>
            <w:r w:rsidRPr="00D4341A">
              <w:rPr>
                <w:lang w:val="ru-RU"/>
              </w:rPr>
              <w:t xml:space="preserve"> детский сад №3 </w:t>
            </w:r>
          </w:p>
          <w:p w:rsidR="00D2090C" w:rsidRPr="00D4341A" w:rsidRDefault="00111896" w:rsidP="00111896">
            <w:pPr>
              <w:pStyle w:val="aa"/>
              <w:tabs>
                <w:tab w:val="left" w:pos="820"/>
              </w:tabs>
              <w:kinsoku w:val="0"/>
              <w:overflowPunct w:val="0"/>
              <w:ind w:right="104"/>
              <w:rPr>
                <w:lang w:val="ru-RU"/>
              </w:rPr>
            </w:pPr>
            <w:r w:rsidRPr="00D4341A">
              <w:rPr>
                <w:lang w:val="ru-RU"/>
              </w:rPr>
              <w:t>« Родничок</w:t>
            </w:r>
            <w:r w:rsidRPr="00D4341A">
              <w:rPr>
                <w:spacing w:val="-1"/>
                <w:lang w:val="ru-RU"/>
              </w:rPr>
              <w:t>»</w:t>
            </w:r>
          </w:p>
        </w:tc>
        <w:tc>
          <w:tcPr>
            <w:tcW w:w="2517" w:type="dxa"/>
          </w:tcPr>
          <w:p w:rsidR="00D2090C" w:rsidRPr="00117941" w:rsidRDefault="00111896" w:rsidP="003231D8">
            <w:pPr>
              <w:jc w:val="center"/>
              <w:rPr>
                <w:b/>
              </w:rPr>
            </w:pPr>
            <w:r>
              <w:t>Планирование работы</w:t>
            </w:r>
          </w:p>
        </w:tc>
      </w:tr>
      <w:tr w:rsidR="00D2090C" w:rsidTr="00792AB9">
        <w:tc>
          <w:tcPr>
            <w:tcW w:w="801" w:type="dxa"/>
          </w:tcPr>
          <w:p w:rsidR="00D2090C" w:rsidRPr="00D4341A" w:rsidRDefault="00111896" w:rsidP="00552773">
            <w:pPr>
              <w:jc w:val="center"/>
            </w:pPr>
            <w:r w:rsidRPr="00D4341A">
              <w:t>2</w:t>
            </w:r>
          </w:p>
        </w:tc>
        <w:tc>
          <w:tcPr>
            <w:tcW w:w="2284" w:type="dxa"/>
          </w:tcPr>
          <w:p w:rsidR="00D2090C" w:rsidRPr="00D4341A" w:rsidRDefault="00D4341A" w:rsidP="00D2090C">
            <w:proofErr w:type="spellStart"/>
            <w:r w:rsidRPr="00D4341A">
              <w:t>Г.Х.Манюрова</w:t>
            </w:r>
            <w:proofErr w:type="spellEnd"/>
            <w:r w:rsidRPr="00D4341A">
              <w:t>, Л.В.Мирошниченко, 2015г</w:t>
            </w:r>
          </w:p>
        </w:tc>
        <w:tc>
          <w:tcPr>
            <w:tcW w:w="3969" w:type="dxa"/>
          </w:tcPr>
          <w:p w:rsidR="00D2090C" w:rsidRPr="00D4341A" w:rsidRDefault="00D4341A" w:rsidP="00D2090C">
            <w:r w:rsidRPr="00D4341A">
              <w:t>Методические рекомендации по обучению детей правилам дорожного движения в ус</w:t>
            </w:r>
            <w:r>
              <w:t>л</w:t>
            </w:r>
            <w:r w:rsidRPr="00D4341A">
              <w:t>овиях детского сада</w:t>
            </w:r>
          </w:p>
        </w:tc>
        <w:tc>
          <w:tcPr>
            <w:tcW w:w="2517" w:type="dxa"/>
          </w:tcPr>
          <w:p w:rsidR="00D2090C" w:rsidRPr="00117941" w:rsidRDefault="00D4341A" w:rsidP="00D4341A">
            <w:pPr>
              <w:rPr>
                <w:b/>
              </w:rPr>
            </w:pPr>
            <w:r>
              <w:t>Планирование работы</w:t>
            </w:r>
          </w:p>
        </w:tc>
      </w:tr>
      <w:tr w:rsidR="00111896" w:rsidRPr="00D4341A" w:rsidTr="00792AB9">
        <w:tc>
          <w:tcPr>
            <w:tcW w:w="801" w:type="dxa"/>
          </w:tcPr>
          <w:p w:rsidR="00111896" w:rsidRPr="00D4341A" w:rsidRDefault="00D4341A" w:rsidP="00552773">
            <w:pPr>
              <w:jc w:val="center"/>
            </w:pPr>
            <w:r w:rsidRPr="00D4341A">
              <w:t>3</w:t>
            </w:r>
          </w:p>
        </w:tc>
        <w:tc>
          <w:tcPr>
            <w:tcW w:w="2284" w:type="dxa"/>
          </w:tcPr>
          <w:p w:rsidR="00111896" w:rsidRPr="00D4341A" w:rsidRDefault="00111896" w:rsidP="00111896">
            <w:pPr>
              <w:pStyle w:val="aa"/>
              <w:kinsoku w:val="0"/>
              <w:overflowPunct w:val="0"/>
              <w:rPr>
                <w:lang w:val="tt-RU"/>
              </w:rPr>
            </w:pPr>
            <w:r w:rsidRPr="00D4341A">
              <w:rPr>
                <w:lang w:val="tt-RU"/>
              </w:rPr>
              <w:t>Р.Ш.Ахмадиева,</w:t>
            </w:r>
          </w:p>
          <w:p w:rsidR="00111896" w:rsidRPr="00D4341A" w:rsidRDefault="00111896" w:rsidP="00111896">
            <w:pPr>
              <w:pStyle w:val="aa"/>
              <w:kinsoku w:val="0"/>
              <w:overflowPunct w:val="0"/>
              <w:rPr>
                <w:lang w:val="tt-RU"/>
              </w:rPr>
            </w:pPr>
            <w:r w:rsidRPr="00D4341A">
              <w:rPr>
                <w:lang w:val="tt-RU"/>
              </w:rPr>
              <w:t xml:space="preserve">Е.Е.Воронина,Р.Н.Миниханов, </w:t>
            </w:r>
          </w:p>
          <w:p w:rsidR="00111896" w:rsidRPr="00DC3F86" w:rsidRDefault="00111896" w:rsidP="00DC3F86">
            <w:pPr>
              <w:pStyle w:val="aa"/>
              <w:kinsoku w:val="0"/>
              <w:overflowPunct w:val="0"/>
              <w:ind w:left="111" w:right="563"/>
              <w:rPr>
                <w:lang w:val="tt-RU"/>
              </w:rPr>
            </w:pPr>
            <w:r w:rsidRPr="00D4341A">
              <w:rPr>
                <w:lang w:val="tt-RU"/>
              </w:rPr>
              <w:t>2008г</w:t>
            </w:r>
          </w:p>
        </w:tc>
        <w:tc>
          <w:tcPr>
            <w:tcW w:w="3969" w:type="dxa"/>
          </w:tcPr>
          <w:p w:rsidR="00111896" w:rsidRPr="00D4341A" w:rsidRDefault="00111896" w:rsidP="00111896">
            <w:pPr>
              <w:pStyle w:val="aa"/>
              <w:kinsoku w:val="0"/>
              <w:overflowPunct w:val="0"/>
              <w:ind w:left="111" w:right="563"/>
              <w:rPr>
                <w:b/>
              </w:rPr>
            </w:pPr>
            <w:r w:rsidRPr="00D4341A">
              <w:rPr>
                <w:lang w:val="tt-RU"/>
              </w:rPr>
              <w:t xml:space="preserve">Обучение детей дошкольного возраста правилам безопасности поведения на дорогах. Учебное пособие. </w:t>
            </w:r>
          </w:p>
        </w:tc>
        <w:tc>
          <w:tcPr>
            <w:tcW w:w="2517" w:type="dxa"/>
          </w:tcPr>
          <w:p w:rsidR="00111896" w:rsidRPr="00D4341A" w:rsidRDefault="00111896" w:rsidP="00111896">
            <w:r w:rsidRPr="00D4341A">
              <w:t>Планирование работы, беседы, игры</w:t>
            </w:r>
          </w:p>
        </w:tc>
      </w:tr>
      <w:tr w:rsidR="00111896" w:rsidRPr="00D4341A" w:rsidTr="00792AB9">
        <w:tc>
          <w:tcPr>
            <w:tcW w:w="801" w:type="dxa"/>
          </w:tcPr>
          <w:p w:rsidR="00111896" w:rsidRPr="00D4341A" w:rsidRDefault="00D4341A" w:rsidP="00552773">
            <w:pPr>
              <w:jc w:val="center"/>
            </w:pPr>
            <w:r w:rsidRPr="00D4341A">
              <w:t>4</w:t>
            </w:r>
          </w:p>
        </w:tc>
        <w:tc>
          <w:tcPr>
            <w:tcW w:w="2284" w:type="dxa"/>
          </w:tcPr>
          <w:p w:rsidR="00111896" w:rsidRPr="00D4341A" w:rsidRDefault="00D4341A" w:rsidP="00D2090C">
            <w:pPr>
              <w:rPr>
                <w:lang w:val="tt-RU"/>
              </w:rPr>
            </w:pPr>
            <w:r w:rsidRPr="00D4341A">
              <w:rPr>
                <w:lang w:val="tt-RU"/>
              </w:rPr>
              <w:t xml:space="preserve"> Г.А. Галеева., С.М.Гаффарова,</w:t>
            </w:r>
          </w:p>
          <w:p w:rsidR="00D4341A" w:rsidRPr="00D4341A" w:rsidRDefault="00D4341A" w:rsidP="00D2090C">
            <w:r w:rsidRPr="00D4341A">
              <w:rPr>
                <w:lang w:val="tt-RU"/>
              </w:rPr>
              <w:t>2010г</w:t>
            </w:r>
          </w:p>
        </w:tc>
        <w:tc>
          <w:tcPr>
            <w:tcW w:w="3969" w:type="dxa"/>
          </w:tcPr>
          <w:p w:rsidR="00111896" w:rsidRPr="00DC3F86" w:rsidRDefault="00D4341A" w:rsidP="00DC3F86">
            <w:pPr>
              <w:pStyle w:val="aa"/>
              <w:kinsoku w:val="0"/>
              <w:overflowPunct w:val="0"/>
              <w:ind w:right="563"/>
              <w:rPr>
                <w:lang w:val="tt-RU"/>
              </w:rPr>
            </w:pPr>
            <w:r w:rsidRPr="00D4341A">
              <w:rPr>
                <w:lang w:val="tt-RU"/>
              </w:rPr>
              <w:t xml:space="preserve">  Мәктәпкәчә яшьтәге балаларны юлларда үзләрен хәвефсез тоту кагыйдәләренә өйрәтү дәресләре циклы. </w:t>
            </w:r>
          </w:p>
        </w:tc>
        <w:tc>
          <w:tcPr>
            <w:tcW w:w="2517" w:type="dxa"/>
          </w:tcPr>
          <w:p w:rsidR="00111896" w:rsidRPr="00D4341A" w:rsidRDefault="00DC3F86" w:rsidP="003231D8">
            <w:pPr>
              <w:jc w:val="center"/>
              <w:rPr>
                <w:b/>
              </w:rPr>
            </w:pPr>
            <w:r w:rsidRPr="00D4341A">
              <w:t>Планирование работы, беседы, игры</w:t>
            </w:r>
          </w:p>
        </w:tc>
      </w:tr>
      <w:tr w:rsidR="00D4341A" w:rsidRPr="00D4341A" w:rsidTr="00792AB9">
        <w:tc>
          <w:tcPr>
            <w:tcW w:w="801" w:type="dxa"/>
          </w:tcPr>
          <w:p w:rsidR="00D4341A" w:rsidRPr="00D4341A" w:rsidRDefault="00D4341A" w:rsidP="00160CFE">
            <w:r>
              <w:t xml:space="preserve">   5</w:t>
            </w:r>
          </w:p>
        </w:tc>
        <w:tc>
          <w:tcPr>
            <w:tcW w:w="2284" w:type="dxa"/>
          </w:tcPr>
          <w:p w:rsidR="00D4341A" w:rsidRPr="00D4341A" w:rsidRDefault="00D4341A" w:rsidP="00160CFE">
            <w:proofErr w:type="spellStart"/>
            <w:r w:rsidRPr="00D4341A">
              <w:t>Т.Ф.Саулина</w:t>
            </w:r>
            <w:proofErr w:type="spellEnd"/>
            <w:r w:rsidRPr="00D4341A">
              <w:t xml:space="preserve"> 2015г</w:t>
            </w:r>
          </w:p>
        </w:tc>
        <w:tc>
          <w:tcPr>
            <w:tcW w:w="3969" w:type="dxa"/>
          </w:tcPr>
          <w:p w:rsidR="00D4341A" w:rsidRPr="00D4341A" w:rsidRDefault="00D4341A" w:rsidP="00160CFE">
            <w:r w:rsidRPr="00D4341A">
              <w:t>Знакомим дошкольников с правилами дорожного движения(3-7лет)</w:t>
            </w:r>
          </w:p>
        </w:tc>
        <w:tc>
          <w:tcPr>
            <w:tcW w:w="2517" w:type="dxa"/>
          </w:tcPr>
          <w:p w:rsidR="00D4341A" w:rsidRPr="00D4341A" w:rsidRDefault="00D4341A" w:rsidP="00160CFE">
            <w:r w:rsidRPr="00D4341A">
              <w:t>Планирование работы, конспекты занятий, игры</w:t>
            </w:r>
          </w:p>
        </w:tc>
      </w:tr>
      <w:tr w:rsidR="00D4341A" w:rsidRPr="00D4341A" w:rsidTr="00792AB9">
        <w:tc>
          <w:tcPr>
            <w:tcW w:w="801" w:type="dxa"/>
          </w:tcPr>
          <w:p w:rsidR="00D4341A" w:rsidRPr="00D4341A" w:rsidRDefault="00D4341A" w:rsidP="00552773">
            <w:pPr>
              <w:jc w:val="center"/>
            </w:pPr>
            <w:r w:rsidRPr="00D4341A">
              <w:t>6</w:t>
            </w:r>
          </w:p>
        </w:tc>
        <w:tc>
          <w:tcPr>
            <w:tcW w:w="2284" w:type="dxa"/>
          </w:tcPr>
          <w:p w:rsidR="00D4341A" w:rsidRPr="00D4341A" w:rsidRDefault="00D4341A" w:rsidP="00D2090C">
            <w:r w:rsidRPr="00D4341A">
              <w:t>К.Ю.Белая, 2015г</w:t>
            </w:r>
          </w:p>
        </w:tc>
        <w:tc>
          <w:tcPr>
            <w:tcW w:w="3969" w:type="dxa"/>
          </w:tcPr>
          <w:p w:rsidR="00D4341A" w:rsidRPr="00D4341A" w:rsidRDefault="00D4341A" w:rsidP="00D4341A">
            <w:pPr>
              <w:pStyle w:val="aa"/>
              <w:kinsoku w:val="0"/>
              <w:overflowPunct w:val="0"/>
              <w:ind w:right="563"/>
              <w:rPr>
                <w:lang w:val="ru-RU"/>
              </w:rPr>
            </w:pPr>
            <w:r w:rsidRPr="00D4341A">
              <w:rPr>
                <w:lang w:val="ru-RU"/>
              </w:rPr>
              <w:t xml:space="preserve"> Формирование основ безопасности у дошкольников (для занятий с детьми 2-</w:t>
            </w:r>
            <w:r w:rsidRPr="00D4341A">
              <w:rPr>
                <w:lang w:val="tt-RU"/>
              </w:rPr>
              <w:t>7</w:t>
            </w:r>
            <w:r w:rsidRPr="00D4341A">
              <w:rPr>
                <w:lang w:val="ru-RU"/>
              </w:rPr>
              <w:t xml:space="preserve">лет) </w:t>
            </w:r>
          </w:p>
        </w:tc>
        <w:tc>
          <w:tcPr>
            <w:tcW w:w="2517" w:type="dxa"/>
          </w:tcPr>
          <w:p w:rsidR="00D4341A" w:rsidRDefault="00D4341A" w:rsidP="003231D8">
            <w:pPr>
              <w:jc w:val="center"/>
            </w:pPr>
            <w:r w:rsidRPr="00D4341A">
              <w:t xml:space="preserve">Проведение занятий </w:t>
            </w:r>
            <w:proofErr w:type="gramStart"/>
            <w:r w:rsidRPr="00D4341A">
              <w:t>с</w:t>
            </w:r>
            <w:proofErr w:type="gramEnd"/>
          </w:p>
          <w:p w:rsidR="00D4341A" w:rsidRPr="00D4341A" w:rsidRDefault="00D4341A" w:rsidP="00D4341A">
            <w:r w:rsidRPr="00D4341A">
              <w:t>детьми</w:t>
            </w:r>
          </w:p>
        </w:tc>
      </w:tr>
      <w:tr w:rsidR="00D4341A" w:rsidRPr="00D4341A" w:rsidTr="00792AB9">
        <w:tc>
          <w:tcPr>
            <w:tcW w:w="801" w:type="dxa"/>
          </w:tcPr>
          <w:p w:rsidR="00D4341A" w:rsidRPr="00D4341A" w:rsidRDefault="00DC3F86" w:rsidP="00552773">
            <w:r>
              <w:t xml:space="preserve">    7</w:t>
            </w:r>
          </w:p>
        </w:tc>
        <w:tc>
          <w:tcPr>
            <w:tcW w:w="2284" w:type="dxa"/>
          </w:tcPr>
          <w:p w:rsidR="00DC3F86" w:rsidRDefault="00DC3F86" w:rsidP="00DC3F86">
            <w:pPr>
              <w:pStyle w:val="aa"/>
              <w:kinsoku w:val="0"/>
              <w:overflowPunct w:val="0"/>
              <w:ind w:left="111"/>
              <w:rPr>
                <w:lang w:val="ru-RU"/>
              </w:rPr>
            </w:pPr>
            <w:r w:rsidRPr="00DC3F86">
              <w:rPr>
                <w:lang w:val="ru-RU"/>
              </w:rPr>
              <w:t>Н.А. Извекова, А.Ф.Медведев</w:t>
            </w:r>
            <w:r>
              <w:rPr>
                <w:lang w:val="ru-RU"/>
              </w:rPr>
              <w:t>а, Л.Б.Полякова, А.Н.Федотова,</w:t>
            </w:r>
          </w:p>
          <w:p w:rsidR="00D4341A" w:rsidRPr="00DC3F86" w:rsidRDefault="00DC3F86" w:rsidP="00DC3F86">
            <w:pPr>
              <w:pStyle w:val="aa"/>
              <w:kinsoku w:val="0"/>
              <w:overflowPunct w:val="0"/>
              <w:ind w:left="111"/>
              <w:rPr>
                <w:lang w:val="tt-RU"/>
              </w:rPr>
            </w:pPr>
            <w:r w:rsidRPr="00DC3F86">
              <w:rPr>
                <w:lang w:val="ru-RU"/>
              </w:rPr>
              <w:t>2005г.</w:t>
            </w:r>
          </w:p>
        </w:tc>
        <w:tc>
          <w:tcPr>
            <w:tcW w:w="3969" w:type="dxa"/>
          </w:tcPr>
          <w:p w:rsidR="00D4341A" w:rsidRPr="00DC3F86" w:rsidRDefault="00DC3F86" w:rsidP="00DC3F86">
            <w:pPr>
              <w:pStyle w:val="aa"/>
              <w:kinsoku w:val="0"/>
              <w:overflowPunct w:val="0"/>
              <w:ind w:left="111" w:right="563"/>
              <w:rPr>
                <w:lang w:val="tt-RU"/>
              </w:rPr>
            </w:pPr>
            <w:r w:rsidRPr="00DC3F86">
              <w:rPr>
                <w:lang w:val="ru-RU"/>
              </w:rPr>
              <w:t xml:space="preserve"> Правила дорожного движения для д</w:t>
            </w:r>
            <w:r>
              <w:rPr>
                <w:lang w:val="ru-RU"/>
              </w:rPr>
              <w:t>етей дошкольного возраста</w:t>
            </w:r>
            <w:r w:rsidRPr="00DC3F86">
              <w:rPr>
                <w:lang w:val="ru-RU"/>
              </w:rPr>
              <w:t xml:space="preserve"> </w:t>
            </w:r>
          </w:p>
        </w:tc>
        <w:tc>
          <w:tcPr>
            <w:tcW w:w="2517" w:type="dxa"/>
          </w:tcPr>
          <w:p w:rsidR="00D4341A" w:rsidRPr="00D4341A" w:rsidRDefault="00DC3F86" w:rsidP="00552773">
            <w:r w:rsidRPr="00D4341A">
              <w:t>Планирование беседы, игры</w:t>
            </w:r>
          </w:p>
        </w:tc>
      </w:tr>
      <w:tr w:rsidR="00D4341A" w:rsidRPr="00D4341A" w:rsidTr="00792AB9">
        <w:tc>
          <w:tcPr>
            <w:tcW w:w="801" w:type="dxa"/>
          </w:tcPr>
          <w:p w:rsidR="00D4341A" w:rsidRPr="00D4341A" w:rsidRDefault="00C0442B" w:rsidP="00552773">
            <w:r>
              <w:t xml:space="preserve">    8</w:t>
            </w:r>
          </w:p>
        </w:tc>
        <w:tc>
          <w:tcPr>
            <w:tcW w:w="2284" w:type="dxa"/>
          </w:tcPr>
          <w:p w:rsidR="00D4341A" w:rsidRPr="00D4341A" w:rsidRDefault="00D4341A" w:rsidP="00552773">
            <w:r w:rsidRPr="00D4341A">
              <w:t>Р.И. Миннеханов,2005г</w:t>
            </w:r>
          </w:p>
        </w:tc>
        <w:tc>
          <w:tcPr>
            <w:tcW w:w="3969" w:type="dxa"/>
          </w:tcPr>
          <w:p w:rsidR="00D4341A" w:rsidRPr="000760EE" w:rsidRDefault="00D4341A" w:rsidP="00D4341A">
            <w:pPr>
              <w:pStyle w:val="aa"/>
              <w:kinsoku w:val="0"/>
              <w:overflowPunct w:val="0"/>
              <w:ind w:left="111" w:right="563"/>
              <w:rPr>
                <w:lang w:val="ru-RU"/>
              </w:rPr>
            </w:pPr>
            <w:r w:rsidRPr="00D4341A">
              <w:rPr>
                <w:lang w:val="ru-RU"/>
              </w:rPr>
              <w:t xml:space="preserve">Безопасность на дорогах. Зеленый огонек </w:t>
            </w:r>
          </w:p>
        </w:tc>
        <w:tc>
          <w:tcPr>
            <w:tcW w:w="2517" w:type="dxa"/>
          </w:tcPr>
          <w:p w:rsidR="00D4341A" w:rsidRPr="00D4341A" w:rsidRDefault="00D4341A" w:rsidP="00552773">
            <w:r w:rsidRPr="00D4341A">
              <w:t>Планирование беседы, игры</w:t>
            </w:r>
          </w:p>
        </w:tc>
      </w:tr>
      <w:tr w:rsidR="00D4341A" w:rsidRPr="00D4341A" w:rsidTr="00DC3F86">
        <w:trPr>
          <w:trHeight w:val="1381"/>
        </w:trPr>
        <w:tc>
          <w:tcPr>
            <w:tcW w:w="801" w:type="dxa"/>
          </w:tcPr>
          <w:p w:rsidR="00D4341A" w:rsidRPr="00D4341A" w:rsidRDefault="00DC3F86" w:rsidP="00552773">
            <w:r>
              <w:t xml:space="preserve">   </w:t>
            </w:r>
            <w:r w:rsidR="00C0442B">
              <w:t xml:space="preserve"> 9</w:t>
            </w:r>
          </w:p>
        </w:tc>
        <w:tc>
          <w:tcPr>
            <w:tcW w:w="2284" w:type="dxa"/>
          </w:tcPr>
          <w:p w:rsidR="00D4341A" w:rsidRPr="00D4341A" w:rsidRDefault="00D4341A" w:rsidP="00552773">
            <w:r w:rsidRPr="00D4341A">
              <w:t>Л.А.Вдовиченко,2011г</w:t>
            </w:r>
          </w:p>
        </w:tc>
        <w:tc>
          <w:tcPr>
            <w:tcW w:w="3969" w:type="dxa"/>
          </w:tcPr>
          <w:p w:rsidR="00D4341A" w:rsidRPr="00D4341A" w:rsidRDefault="00D4341A" w:rsidP="00552773">
            <w:r w:rsidRPr="00D4341A">
              <w:t>Ребенок на улице</w:t>
            </w:r>
          </w:p>
        </w:tc>
        <w:tc>
          <w:tcPr>
            <w:tcW w:w="2517" w:type="dxa"/>
          </w:tcPr>
          <w:p w:rsidR="00D4341A" w:rsidRPr="00D4341A" w:rsidRDefault="00D4341A" w:rsidP="00552773">
            <w:r w:rsidRPr="00D4341A">
              <w:t xml:space="preserve">Цикл занятий для старших дошкольников по обучению правилам дорожного движения </w:t>
            </w:r>
          </w:p>
        </w:tc>
      </w:tr>
      <w:tr w:rsidR="00DC3F86" w:rsidRPr="00D4341A" w:rsidTr="00DC3F86">
        <w:trPr>
          <w:trHeight w:val="1663"/>
        </w:trPr>
        <w:tc>
          <w:tcPr>
            <w:tcW w:w="801" w:type="dxa"/>
          </w:tcPr>
          <w:p w:rsidR="00DC3F86" w:rsidRPr="00D4341A" w:rsidRDefault="00DC3F86" w:rsidP="00160CFE">
            <w:r>
              <w:t xml:space="preserve">  </w:t>
            </w:r>
            <w:r w:rsidR="00C0442B">
              <w:t xml:space="preserve"> 10</w:t>
            </w:r>
          </w:p>
        </w:tc>
        <w:tc>
          <w:tcPr>
            <w:tcW w:w="2284" w:type="dxa"/>
          </w:tcPr>
          <w:p w:rsidR="00DC3F86" w:rsidRPr="00D4341A" w:rsidRDefault="00DC3F86" w:rsidP="00160CFE">
            <w:r w:rsidRPr="00D4341A">
              <w:t>Диск</w:t>
            </w:r>
          </w:p>
        </w:tc>
        <w:tc>
          <w:tcPr>
            <w:tcW w:w="3969" w:type="dxa"/>
          </w:tcPr>
          <w:p w:rsidR="00DC3F86" w:rsidRPr="00D4341A" w:rsidRDefault="00DC3F86" w:rsidP="00160CFE">
            <w:r w:rsidRPr="00D4341A">
              <w:t>Правила дорожного движения</w:t>
            </w:r>
          </w:p>
        </w:tc>
        <w:tc>
          <w:tcPr>
            <w:tcW w:w="2517" w:type="dxa"/>
          </w:tcPr>
          <w:p w:rsidR="00DC3F86" w:rsidRPr="00D4341A" w:rsidRDefault="00DC3F86" w:rsidP="00160CFE">
            <w:r w:rsidRPr="00D4341A">
              <w:t>Нормативно-правовая база; методические рекомендации;</w:t>
            </w:r>
          </w:p>
          <w:p w:rsidR="00DC3F86" w:rsidRPr="00D4341A" w:rsidRDefault="00DC3F86" w:rsidP="00160CFE">
            <w:r w:rsidRPr="00D4341A">
              <w:t>Слайд – презентации, дидактический материал</w:t>
            </w:r>
          </w:p>
        </w:tc>
      </w:tr>
      <w:tr w:rsidR="00DC3F86" w:rsidRPr="00D4341A" w:rsidTr="00792AB9">
        <w:tc>
          <w:tcPr>
            <w:tcW w:w="801" w:type="dxa"/>
          </w:tcPr>
          <w:p w:rsidR="00DC3F86" w:rsidRPr="00BA3F02" w:rsidRDefault="00DC3F86" w:rsidP="00552773">
            <w:r w:rsidRPr="00BA3F02">
              <w:t xml:space="preserve"> </w:t>
            </w:r>
            <w:r w:rsidR="00C0442B">
              <w:t xml:space="preserve">  </w:t>
            </w:r>
            <w:r w:rsidRPr="00BA3F02">
              <w:t>1</w:t>
            </w:r>
            <w:r w:rsidR="00C0442B">
              <w:t>1</w:t>
            </w:r>
          </w:p>
        </w:tc>
        <w:tc>
          <w:tcPr>
            <w:tcW w:w="2284" w:type="dxa"/>
          </w:tcPr>
          <w:p w:rsidR="00DC3F86" w:rsidRPr="00BA3F02" w:rsidRDefault="00BA3F02" w:rsidP="00552773">
            <w:r w:rsidRPr="00BA3F02">
              <w:rPr>
                <w:spacing w:val="-1"/>
              </w:rPr>
              <w:t>Серия</w:t>
            </w:r>
            <w:r w:rsidRPr="00BA3F02">
              <w:t xml:space="preserve"> </w:t>
            </w:r>
            <w:r w:rsidRPr="00BA3F02">
              <w:rPr>
                <w:spacing w:val="-1"/>
              </w:rPr>
              <w:t>«Мир</w:t>
            </w:r>
            <w:r w:rsidRPr="00BA3F02">
              <w:t xml:space="preserve"> в </w:t>
            </w:r>
            <w:r w:rsidRPr="00BA3F02">
              <w:rPr>
                <w:spacing w:val="-1"/>
              </w:rPr>
              <w:lastRenderedPageBreak/>
              <w:t>картинках»</w:t>
            </w:r>
            <w:r w:rsidRPr="00BA3F02">
              <w:t>, 2015</w:t>
            </w:r>
            <w:r w:rsidR="00DC3F86" w:rsidRPr="00BA3F02">
              <w:t>г</w:t>
            </w:r>
          </w:p>
        </w:tc>
        <w:tc>
          <w:tcPr>
            <w:tcW w:w="3969" w:type="dxa"/>
          </w:tcPr>
          <w:p w:rsidR="00DC3F86" w:rsidRPr="00BA3F02" w:rsidRDefault="00BA3F02" w:rsidP="00552773">
            <w:r w:rsidRPr="00BA3F02">
              <w:rPr>
                <w:spacing w:val="-1"/>
              </w:rPr>
              <w:lastRenderedPageBreak/>
              <w:t xml:space="preserve">Транспорт. Уроки для самых </w:t>
            </w:r>
            <w:r w:rsidRPr="00BA3F02">
              <w:rPr>
                <w:spacing w:val="-1"/>
              </w:rPr>
              <w:lastRenderedPageBreak/>
              <w:t>маленьких</w:t>
            </w:r>
          </w:p>
        </w:tc>
        <w:tc>
          <w:tcPr>
            <w:tcW w:w="2517" w:type="dxa"/>
          </w:tcPr>
          <w:p w:rsidR="00DC3F86" w:rsidRPr="00BA3F02" w:rsidRDefault="00DC3F86" w:rsidP="00552773">
            <w:r w:rsidRPr="00BA3F02">
              <w:lastRenderedPageBreak/>
              <w:t xml:space="preserve">Цикл бесед </w:t>
            </w:r>
            <w:r w:rsidRPr="00BA3F02">
              <w:lastRenderedPageBreak/>
              <w:t>познавательного характера</w:t>
            </w:r>
          </w:p>
        </w:tc>
      </w:tr>
      <w:tr w:rsidR="00BA3F02" w:rsidRPr="00D4341A" w:rsidTr="00792AB9">
        <w:tc>
          <w:tcPr>
            <w:tcW w:w="801" w:type="dxa"/>
          </w:tcPr>
          <w:p w:rsidR="00BA3F02" w:rsidRPr="00BA3F02" w:rsidRDefault="00C0442B" w:rsidP="00552773">
            <w:r>
              <w:lastRenderedPageBreak/>
              <w:t xml:space="preserve">  </w:t>
            </w:r>
            <w:r w:rsidR="00BA3F02">
              <w:t>1</w:t>
            </w:r>
            <w:r>
              <w:t>2</w:t>
            </w:r>
          </w:p>
        </w:tc>
        <w:tc>
          <w:tcPr>
            <w:tcW w:w="2284" w:type="dxa"/>
          </w:tcPr>
          <w:p w:rsidR="00BA3F02" w:rsidRPr="00BA3F02" w:rsidRDefault="00BA3F02" w:rsidP="00552773">
            <w:pPr>
              <w:rPr>
                <w:spacing w:val="-1"/>
              </w:rPr>
            </w:pPr>
            <w:r w:rsidRPr="00BA3F02">
              <w:rPr>
                <w:spacing w:val="-1"/>
              </w:rPr>
              <w:t>Серия</w:t>
            </w:r>
            <w:r w:rsidRPr="00BA3F02">
              <w:t xml:space="preserve"> </w:t>
            </w:r>
            <w:r w:rsidRPr="00BA3F02">
              <w:rPr>
                <w:spacing w:val="-1"/>
              </w:rPr>
              <w:t>«Мир</w:t>
            </w:r>
            <w:r w:rsidRPr="00BA3F02">
              <w:t xml:space="preserve"> в </w:t>
            </w:r>
            <w:r w:rsidRPr="00BA3F02">
              <w:rPr>
                <w:spacing w:val="-1"/>
              </w:rPr>
              <w:t>картинках»</w:t>
            </w:r>
            <w:r w:rsidRPr="00BA3F02">
              <w:t>, 2015г</w:t>
            </w:r>
          </w:p>
        </w:tc>
        <w:tc>
          <w:tcPr>
            <w:tcW w:w="3969" w:type="dxa"/>
          </w:tcPr>
          <w:p w:rsidR="00BA3F02" w:rsidRPr="00BA3F02" w:rsidRDefault="00BA3F02" w:rsidP="00552773">
            <w:pPr>
              <w:rPr>
                <w:spacing w:val="-1"/>
              </w:rPr>
            </w:pPr>
            <w:r w:rsidRPr="00367939">
              <w:rPr>
                <w:spacing w:val="-1"/>
                <w:sz w:val="26"/>
                <w:szCs w:val="26"/>
              </w:rPr>
              <w:t>Дорожная азбука. Уроки для самых маленьких</w:t>
            </w:r>
          </w:p>
        </w:tc>
        <w:tc>
          <w:tcPr>
            <w:tcW w:w="2517" w:type="dxa"/>
          </w:tcPr>
          <w:p w:rsidR="00BA3F02" w:rsidRPr="00BA3F02" w:rsidRDefault="00BA3F02" w:rsidP="00552773">
            <w:r w:rsidRPr="00BA3F02">
              <w:t>Цикл бесед познавательного характера</w:t>
            </w:r>
          </w:p>
        </w:tc>
      </w:tr>
      <w:tr w:rsidR="00BA3F02" w:rsidRPr="00D4341A" w:rsidTr="00792AB9">
        <w:tc>
          <w:tcPr>
            <w:tcW w:w="801" w:type="dxa"/>
          </w:tcPr>
          <w:p w:rsidR="00BA3F02" w:rsidRDefault="00C0442B" w:rsidP="00552773">
            <w:r>
              <w:t xml:space="preserve">  </w:t>
            </w:r>
            <w:r w:rsidR="00BA3F02">
              <w:t>1</w:t>
            </w:r>
            <w:r>
              <w:t>3</w:t>
            </w:r>
          </w:p>
        </w:tc>
        <w:tc>
          <w:tcPr>
            <w:tcW w:w="2284" w:type="dxa"/>
          </w:tcPr>
          <w:p w:rsidR="000E19DB" w:rsidRDefault="00BA3F02" w:rsidP="00552773">
            <w:pPr>
              <w:rPr>
                <w:spacing w:val="-1"/>
              </w:rPr>
            </w:pPr>
            <w:proofErr w:type="spellStart"/>
            <w:r w:rsidRPr="00BA3F02">
              <w:rPr>
                <w:spacing w:val="-1"/>
              </w:rPr>
              <w:t>И.Ю.Бордачева</w:t>
            </w:r>
            <w:proofErr w:type="spellEnd"/>
            <w:r w:rsidRPr="00BA3F02">
              <w:rPr>
                <w:spacing w:val="-1"/>
              </w:rPr>
              <w:t>,</w:t>
            </w:r>
          </w:p>
          <w:p w:rsidR="00BA3F02" w:rsidRPr="00BA3F02" w:rsidRDefault="00BA3F02" w:rsidP="00552773">
            <w:pPr>
              <w:rPr>
                <w:spacing w:val="-1"/>
              </w:rPr>
            </w:pPr>
            <w:r w:rsidRPr="00BA3F02">
              <w:rPr>
                <w:spacing w:val="-1"/>
              </w:rPr>
              <w:t>2015г</w:t>
            </w:r>
          </w:p>
        </w:tc>
        <w:tc>
          <w:tcPr>
            <w:tcW w:w="3969" w:type="dxa"/>
          </w:tcPr>
          <w:p w:rsidR="00BA3F02" w:rsidRPr="00BA3F02" w:rsidRDefault="00BA3F02" w:rsidP="00552773">
            <w:pPr>
              <w:rPr>
                <w:spacing w:val="-1"/>
              </w:rPr>
            </w:pPr>
            <w:r w:rsidRPr="00BA3F02">
              <w:rPr>
                <w:spacing w:val="-1"/>
              </w:rPr>
              <w:t>Наглядно-дидактическое пособие. Дорожные знаки</w:t>
            </w:r>
          </w:p>
        </w:tc>
        <w:tc>
          <w:tcPr>
            <w:tcW w:w="2517" w:type="dxa"/>
          </w:tcPr>
          <w:p w:rsidR="00BA3F02" w:rsidRPr="00BA3F02" w:rsidRDefault="00BA3F02" w:rsidP="00BA3F02">
            <w:pPr>
              <w:pStyle w:val="11"/>
              <w:kinsoku w:val="0"/>
              <w:overflowPunct w:val="0"/>
              <w:spacing w:before="5"/>
              <w:ind w:left="111"/>
              <w:rPr>
                <w:b w:val="0"/>
                <w:spacing w:val="-1"/>
              </w:rPr>
            </w:pPr>
            <w:r w:rsidRPr="00BA3F02">
              <w:rPr>
                <w:b w:val="0"/>
                <w:spacing w:val="-1"/>
              </w:rPr>
              <w:t>Для занятий с детьми 4-7лет</w:t>
            </w:r>
          </w:p>
        </w:tc>
      </w:tr>
      <w:tr w:rsidR="00C652D7" w:rsidRPr="00D4341A" w:rsidTr="00792AB9">
        <w:tc>
          <w:tcPr>
            <w:tcW w:w="801" w:type="dxa"/>
          </w:tcPr>
          <w:p w:rsidR="00C652D7" w:rsidRDefault="003B515F" w:rsidP="00552773">
            <w:r>
              <w:t xml:space="preserve">  14</w:t>
            </w:r>
          </w:p>
        </w:tc>
        <w:tc>
          <w:tcPr>
            <w:tcW w:w="2284" w:type="dxa"/>
          </w:tcPr>
          <w:p w:rsidR="00C652D7" w:rsidRPr="00BA3F02" w:rsidRDefault="00C652D7" w:rsidP="00552773">
            <w:pPr>
              <w:rPr>
                <w:spacing w:val="-1"/>
              </w:rPr>
            </w:pPr>
          </w:p>
        </w:tc>
        <w:tc>
          <w:tcPr>
            <w:tcW w:w="3969" w:type="dxa"/>
          </w:tcPr>
          <w:p w:rsidR="00C652D7" w:rsidRPr="00DF0DA5" w:rsidRDefault="00C652D7" w:rsidP="00C652D7">
            <w:r w:rsidRPr="00DF0DA5">
              <w:t>Дорожные знаки.</w:t>
            </w:r>
          </w:p>
          <w:p w:rsidR="00C652D7" w:rsidRPr="00BA3F02" w:rsidRDefault="00C652D7" w:rsidP="00552773">
            <w:pPr>
              <w:rPr>
                <w:spacing w:val="-1"/>
              </w:rPr>
            </w:pPr>
          </w:p>
        </w:tc>
        <w:tc>
          <w:tcPr>
            <w:tcW w:w="2517" w:type="dxa"/>
          </w:tcPr>
          <w:p w:rsidR="00C652D7" w:rsidRPr="00BA3F02" w:rsidRDefault="00C652D7" w:rsidP="00C652D7">
            <w:pPr>
              <w:pStyle w:val="11"/>
              <w:kinsoku w:val="0"/>
              <w:overflowPunct w:val="0"/>
              <w:spacing w:before="5"/>
              <w:ind w:left="111"/>
              <w:rPr>
                <w:b w:val="0"/>
                <w:spacing w:val="-1"/>
              </w:rPr>
            </w:pPr>
            <w:r w:rsidRPr="00BA3F02">
              <w:rPr>
                <w:b w:val="0"/>
                <w:spacing w:val="-1"/>
              </w:rPr>
              <w:t xml:space="preserve">Для </w:t>
            </w:r>
            <w:r>
              <w:rPr>
                <w:b w:val="0"/>
                <w:spacing w:val="-1"/>
              </w:rPr>
              <w:t xml:space="preserve"> практических </w:t>
            </w:r>
            <w:r w:rsidRPr="00BA3F02">
              <w:rPr>
                <w:b w:val="0"/>
                <w:spacing w:val="-1"/>
              </w:rPr>
              <w:t xml:space="preserve">занятий с детьми </w:t>
            </w:r>
          </w:p>
        </w:tc>
      </w:tr>
      <w:tr w:rsidR="00DF0DA5" w:rsidRPr="00D4341A" w:rsidTr="00792AB9">
        <w:tc>
          <w:tcPr>
            <w:tcW w:w="801" w:type="dxa"/>
          </w:tcPr>
          <w:p w:rsidR="00DF0DA5" w:rsidRDefault="003B515F" w:rsidP="00552773">
            <w:r>
              <w:t xml:space="preserve">  15</w:t>
            </w:r>
          </w:p>
        </w:tc>
        <w:tc>
          <w:tcPr>
            <w:tcW w:w="2284" w:type="dxa"/>
          </w:tcPr>
          <w:p w:rsidR="00DF0DA5" w:rsidRPr="00BA3F02" w:rsidRDefault="00DF0DA5" w:rsidP="00552773">
            <w:pPr>
              <w:rPr>
                <w:spacing w:val="-1"/>
              </w:rPr>
            </w:pPr>
          </w:p>
        </w:tc>
        <w:tc>
          <w:tcPr>
            <w:tcW w:w="3969" w:type="dxa"/>
          </w:tcPr>
          <w:p w:rsidR="00DF0DA5" w:rsidRPr="00DF0DA5" w:rsidRDefault="00DF0DA5" w:rsidP="00DF0DA5">
            <w:r w:rsidRPr="00DF0DA5">
              <w:t>Макет дороги с набором машин.</w:t>
            </w:r>
          </w:p>
          <w:p w:rsidR="00DF0DA5" w:rsidRPr="00DF0DA5" w:rsidRDefault="00DF0DA5" w:rsidP="00552773">
            <w:pPr>
              <w:rPr>
                <w:spacing w:val="-1"/>
              </w:rPr>
            </w:pPr>
          </w:p>
        </w:tc>
        <w:tc>
          <w:tcPr>
            <w:tcW w:w="2517" w:type="dxa"/>
          </w:tcPr>
          <w:p w:rsidR="00DF0DA5" w:rsidRPr="00DF0DA5" w:rsidRDefault="00DF0DA5">
            <w:r w:rsidRPr="00DF0DA5">
              <w:rPr>
                <w:spacing w:val="-1"/>
              </w:rPr>
              <w:t xml:space="preserve">Для  практических занятий с детьми </w:t>
            </w:r>
          </w:p>
        </w:tc>
      </w:tr>
      <w:tr w:rsidR="00DF0DA5" w:rsidRPr="00D4341A" w:rsidTr="00792AB9">
        <w:tc>
          <w:tcPr>
            <w:tcW w:w="801" w:type="dxa"/>
          </w:tcPr>
          <w:p w:rsidR="00DF0DA5" w:rsidRDefault="003B515F" w:rsidP="00552773">
            <w:r>
              <w:t xml:space="preserve">  16</w:t>
            </w:r>
          </w:p>
        </w:tc>
        <w:tc>
          <w:tcPr>
            <w:tcW w:w="2284" w:type="dxa"/>
          </w:tcPr>
          <w:p w:rsidR="00DF0DA5" w:rsidRPr="00BA3F02" w:rsidRDefault="00DF0DA5" w:rsidP="00552773">
            <w:pPr>
              <w:rPr>
                <w:spacing w:val="-1"/>
              </w:rPr>
            </w:pPr>
          </w:p>
        </w:tc>
        <w:tc>
          <w:tcPr>
            <w:tcW w:w="3969" w:type="dxa"/>
          </w:tcPr>
          <w:p w:rsidR="00DF0DA5" w:rsidRPr="00DF0DA5" w:rsidRDefault="00DF0DA5" w:rsidP="00552773">
            <w:r w:rsidRPr="00DF0DA5">
              <w:t>Элементы костюмов милиционера (фуражка, жезл, свисток).</w:t>
            </w:r>
          </w:p>
        </w:tc>
        <w:tc>
          <w:tcPr>
            <w:tcW w:w="2517" w:type="dxa"/>
          </w:tcPr>
          <w:p w:rsidR="00DF0DA5" w:rsidRPr="00DF0DA5" w:rsidRDefault="00DF0DA5">
            <w:r w:rsidRPr="00DF0DA5">
              <w:rPr>
                <w:spacing w:val="-1"/>
              </w:rPr>
              <w:t xml:space="preserve">Для  практических занятий с детьми </w:t>
            </w:r>
          </w:p>
        </w:tc>
      </w:tr>
      <w:tr w:rsidR="00DF0DA5" w:rsidRPr="00D4341A" w:rsidTr="00792AB9">
        <w:tc>
          <w:tcPr>
            <w:tcW w:w="801" w:type="dxa"/>
          </w:tcPr>
          <w:p w:rsidR="00DF0DA5" w:rsidRDefault="003B515F" w:rsidP="00552773">
            <w:r>
              <w:t xml:space="preserve">  17</w:t>
            </w:r>
          </w:p>
        </w:tc>
        <w:tc>
          <w:tcPr>
            <w:tcW w:w="2284" w:type="dxa"/>
          </w:tcPr>
          <w:p w:rsidR="00DF0DA5" w:rsidRPr="00BA3F02" w:rsidRDefault="00DF0DA5" w:rsidP="00552773">
            <w:pPr>
              <w:rPr>
                <w:spacing w:val="-1"/>
              </w:rPr>
            </w:pPr>
          </w:p>
        </w:tc>
        <w:tc>
          <w:tcPr>
            <w:tcW w:w="3969" w:type="dxa"/>
          </w:tcPr>
          <w:p w:rsidR="00DF0DA5" w:rsidRPr="00DF0DA5" w:rsidRDefault="00DF0DA5" w:rsidP="00DF0DA5">
            <w:r w:rsidRPr="00DF0DA5">
              <w:t>Игрушки транспортные.</w:t>
            </w:r>
          </w:p>
          <w:p w:rsidR="00DF0DA5" w:rsidRPr="00DF0DA5" w:rsidRDefault="00DF0DA5" w:rsidP="00DF0DA5"/>
        </w:tc>
        <w:tc>
          <w:tcPr>
            <w:tcW w:w="2517" w:type="dxa"/>
          </w:tcPr>
          <w:p w:rsidR="00DF0DA5" w:rsidRPr="00DF0DA5" w:rsidRDefault="00DF0DA5">
            <w:r w:rsidRPr="00DF0DA5">
              <w:rPr>
                <w:spacing w:val="-1"/>
              </w:rPr>
              <w:t xml:space="preserve">Для  практических занятий с детьми </w:t>
            </w:r>
          </w:p>
        </w:tc>
      </w:tr>
      <w:tr w:rsidR="00DF0DA5" w:rsidRPr="00D4341A" w:rsidTr="00792AB9">
        <w:tc>
          <w:tcPr>
            <w:tcW w:w="801" w:type="dxa"/>
          </w:tcPr>
          <w:p w:rsidR="00DF0DA5" w:rsidRDefault="003B515F" w:rsidP="00552773">
            <w:r>
              <w:t xml:space="preserve">  18</w:t>
            </w:r>
          </w:p>
        </w:tc>
        <w:tc>
          <w:tcPr>
            <w:tcW w:w="2284" w:type="dxa"/>
          </w:tcPr>
          <w:p w:rsidR="00DF0DA5" w:rsidRPr="00BA3F02" w:rsidRDefault="00DF0DA5" w:rsidP="00552773">
            <w:pPr>
              <w:rPr>
                <w:spacing w:val="-1"/>
              </w:rPr>
            </w:pPr>
          </w:p>
        </w:tc>
        <w:tc>
          <w:tcPr>
            <w:tcW w:w="3969" w:type="dxa"/>
          </w:tcPr>
          <w:p w:rsidR="00DF0DA5" w:rsidRPr="00DF0DA5" w:rsidRDefault="00DF0DA5" w:rsidP="00DF0DA5">
            <w:r w:rsidRPr="00DF0DA5">
              <w:t>Флажки для перехода улицы.</w:t>
            </w:r>
          </w:p>
          <w:p w:rsidR="00DF0DA5" w:rsidRPr="00DF0DA5" w:rsidRDefault="00DF0DA5" w:rsidP="00DF0DA5"/>
        </w:tc>
        <w:tc>
          <w:tcPr>
            <w:tcW w:w="2517" w:type="dxa"/>
          </w:tcPr>
          <w:p w:rsidR="00DF0DA5" w:rsidRPr="00DF0DA5" w:rsidRDefault="00DF0DA5">
            <w:r w:rsidRPr="00DF0DA5">
              <w:rPr>
                <w:spacing w:val="-1"/>
              </w:rPr>
              <w:t xml:space="preserve">Для  практических занятий с детьми </w:t>
            </w:r>
          </w:p>
        </w:tc>
      </w:tr>
      <w:tr w:rsidR="00DF0DA5" w:rsidRPr="00D4341A" w:rsidTr="00792AB9">
        <w:tc>
          <w:tcPr>
            <w:tcW w:w="801" w:type="dxa"/>
          </w:tcPr>
          <w:p w:rsidR="00DF0DA5" w:rsidRDefault="003B515F" w:rsidP="00552773">
            <w:r>
              <w:t xml:space="preserve">  19</w:t>
            </w:r>
          </w:p>
        </w:tc>
        <w:tc>
          <w:tcPr>
            <w:tcW w:w="2284" w:type="dxa"/>
          </w:tcPr>
          <w:p w:rsidR="00DF0DA5" w:rsidRPr="00BA3F02" w:rsidRDefault="00DF0DA5" w:rsidP="00552773">
            <w:pPr>
              <w:rPr>
                <w:spacing w:val="-1"/>
              </w:rPr>
            </w:pPr>
          </w:p>
        </w:tc>
        <w:tc>
          <w:tcPr>
            <w:tcW w:w="3969" w:type="dxa"/>
          </w:tcPr>
          <w:p w:rsidR="00DF0DA5" w:rsidRPr="00DF0DA5" w:rsidRDefault="00DF0DA5" w:rsidP="00DF0DA5">
            <w:r w:rsidRPr="00DF0DA5">
              <w:t>Наглядная агитация для родителей, детей.</w:t>
            </w:r>
          </w:p>
        </w:tc>
        <w:tc>
          <w:tcPr>
            <w:tcW w:w="2517" w:type="dxa"/>
          </w:tcPr>
          <w:p w:rsidR="00DF0DA5" w:rsidRPr="00DF0DA5" w:rsidRDefault="00DF0DA5" w:rsidP="00BA3F02">
            <w:pPr>
              <w:pStyle w:val="11"/>
              <w:kinsoku w:val="0"/>
              <w:overflowPunct w:val="0"/>
              <w:spacing w:before="5"/>
              <w:ind w:left="111"/>
              <w:rPr>
                <w:b w:val="0"/>
                <w:spacing w:val="-1"/>
              </w:rPr>
            </w:pPr>
          </w:p>
        </w:tc>
      </w:tr>
    </w:tbl>
    <w:p w:rsidR="002E2DB8" w:rsidRDefault="002E2DB8" w:rsidP="00E860E4"/>
    <w:p w:rsidR="00C652D7" w:rsidRDefault="00C652D7" w:rsidP="00E860E4"/>
    <w:p w:rsidR="00C652D7" w:rsidRDefault="00C652D7" w:rsidP="00E860E4"/>
    <w:p w:rsidR="00C652D7" w:rsidRDefault="00C652D7" w:rsidP="00E860E4"/>
    <w:p w:rsidR="00BA3F02" w:rsidRDefault="00BA3F02" w:rsidP="00E860E4"/>
    <w:sectPr w:rsidR="00BA3F02" w:rsidSect="00783C5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1E" w:rsidRDefault="0057351E" w:rsidP="00A125E7">
      <w:r>
        <w:separator/>
      </w:r>
    </w:p>
  </w:endnote>
  <w:endnote w:type="continuationSeparator" w:id="1">
    <w:p w:rsidR="0057351E" w:rsidRDefault="0057351E" w:rsidP="00A12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28766"/>
      <w:docPartObj>
        <w:docPartGallery w:val="Page Numbers (Bottom of Page)"/>
        <w:docPartUnique/>
      </w:docPartObj>
    </w:sdtPr>
    <w:sdtContent>
      <w:p w:rsidR="0057351E" w:rsidRDefault="0057351E">
        <w:pPr>
          <w:pStyle w:val="af"/>
          <w:jc w:val="right"/>
        </w:pPr>
        <w:fldSimple w:instr=" PAGE   \* MERGEFORMAT ">
          <w:r w:rsidR="001146CF">
            <w:rPr>
              <w:noProof/>
            </w:rPr>
            <w:t>12</w:t>
          </w:r>
        </w:fldSimple>
      </w:p>
    </w:sdtContent>
  </w:sdt>
  <w:p w:rsidR="0057351E" w:rsidRDefault="0057351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1E" w:rsidRDefault="0057351E" w:rsidP="00A125E7">
      <w:r>
        <w:separator/>
      </w:r>
    </w:p>
  </w:footnote>
  <w:footnote w:type="continuationSeparator" w:id="1">
    <w:p w:rsidR="0057351E" w:rsidRDefault="0057351E" w:rsidP="00A12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1E" w:rsidRDefault="0057351E">
    <w:pPr>
      <w:pStyle w:val="ad"/>
    </w:pPr>
  </w:p>
  <w:p w:rsidR="0057351E" w:rsidRDefault="0057351E">
    <w:pPr>
      <w:pStyle w:val="ad"/>
    </w:pPr>
  </w:p>
  <w:p w:rsidR="0057351E" w:rsidRDefault="0057351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322D1"/>
    <w:multiLevelType w:val="multilevel"/>
    <w:tmpl w:val="9C7CB7BE"/>
    <w:lvl w:ilvl="0">
      <w:start w:val="1"/>
      <w:numFmt w:val="decimal"/>
      <w:lvlText w:val="%1."/>
      <w:lvlJc w:val="left"/>
      <w:pPr>
        <w:ind w:left="1211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12" w:hanging="71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594" w:hanging="60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</w:rPr>
    </w:lvl>
    <w:lvl w:ilvl="4">
      <w:numFmt w:val="bullet"/>
      <w:lvlText w:val="•"/>
      <w:lvlJc w:val="left"/>
      <w:pPr>
        <w:ind w:left="4176" w:hanging="601"/>
      </w:pPr>
      <w:rPr>
        <w:rFonts w:hint="default"/>
      </w:rPr>
    </w:lvl>
    <w:lvl w:ilvl="5">
      <w:numFmt w:val="bullet"/>
      <w:lvlText w:val="•"/>
      <w:lvlJc w:val="left"/>
      <w:pPr>
        <w:ind w:left="5464" w:hanging="601"/>
      </w:pPr>
      <w:rPr>
        <w:rFonts w:hint="default"/>
      </w:rPr>
    </w:lvl>
    <w:lvl w:ilvl="6">
      <w:numFmt w:val="bullet"/>
      <w:lvlText w:val="•"/>
      <w:lvlJc w:val="left"/>
      <w:pPr>
        <w:ind w:left="6753" w:hanging="601"/>
      </w:pPr>
      <w:rPr>
        <w:rFonts w:hint="default"/>
      </w:rPr>
    </w:lvl>
    <w:lvl w:ilvl="7">
      <w:numFmt w:val="bullet"/>
      <w:lvlText w:val="•"/>
      <w:lvlJc w:val="left"/>
      <w:pPr>
        <w:ind w:left="8041" w:hanging="601"/>
      </w:pPr>
      <w:rPr>
        <w:rFonts w:hint="default"/>
      </w:rPr>
    </w:lvl>
    <w:lvl w:ilvl="8">
      <w:numFmt w:val="bullet"/>
      <w:lvlText w:val="•"/>
      <w:lvlJc w:val="left"/>
      <w:pPr>
        <w:ind w:left="9329" w:hanging="601"/>
      </w:pPr>
      <w:rPr>
        <w:rFonts w:hint="default"/>
      </w:rPr>
    </w:lvl>
  </w:abstractNum>
  <w:abstractNum w:abstractNumId="1">
    <w:nsid w:val="3F63731F"/>
    <w:multiLevelType w:val="hybridMultilevel"/>
    <w:tmpl w:val="803C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E4FC0"/>
    <w:multiLevelType w:val="multilevel"/>
    <w:tmpl w:val="85580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7C24089"/>
    <w:multiLevelType w:val="hybridMultilevel"/>
    <w:tmpl w:val="98162BEE"/>
    <w:lvl w:ilvl="0" w:tplc="8DB4B0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35F46"/>
    <w:multiLevelType w:val="hybridMultilevel"/>
    <w:tmpl w:val="D380921E"/>
    <w:lvl w:ilvl="0" w:tplc="307C4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911514"/>
    <w:multiLevelType w:val="hybridMultilevel"/>
    <w:tmpl w:val="C038995C"/>
    <w:lvl w:ilvl="0" w:tplc="0419000F">
      <w:start w:val="1"/>
      <w:numFmt w:val="decimal"/>
      <w:lvlText w:val="%1."/>
      <w:lvlJc w:val="left"/>
      <w:pPr>
        <w:ind w:left="877" w:hanging="360"/>
      </w:pPr>
    </w:lvl>
    <w:lvl w:ilvl="1" w:tplc="04190019" w:tentative="1">
      <w:start w:val="1"/>
      <w:numFmt w:val="lowerLetter"/>
      <w:lvlText w:val="%2."/>
      <w:lvlJc w:val="left"/>
      <w:pPr>
        <w:ind w:left="1597" w:hanging="360"/>
      </w:pPr>
    </w:lvl>
    <w:lvl w:ilvl="2" w:tplc="0419001B" w:tentative="1">
      <w:start w:val="1"/>
      <w:numFmt w:val="lowerRoman"/>
      <w:lvlText w:val="%3."/>
      <w:lvlJc w:val="right"/>
      <w:pPr>
        <w:ind w:left="2317" w:hanging="180"/>
      </w:pPr>
    </w:lvl>
    <w:lvl w:ilvl="3" w:tplc="0419000F" w:tentative="1">
      <w:start w:val="1"/>
      <w:numFmt w:val="decimal"/>
      <w:lvlText w:val="%4."/>
      <w:lvlJc w:val="left"/>
      <w:pPr>
        <w:ind w:left="3037" w:hanging="360"/>
      </w:pPr>
    </w:lvl>
    <w:lvl w:ilvl="4" w:tplc="04190019" w:tentative="1">
      <w:start w:val="1"/>
      <w:numFmt w:val="lowerLetter"/>
      <w:lvlText w:val="%5."/>
      <w:lvlJc w:val="left"/>
      <w:pPr>
        <w:ind w:left="3757" w:hanging="360"/>
      </w:pPr>
    </w:lvl>
    <w:lvl w:ilvl="5" w:tplc="0419001B" w:tentative="1">
      <w:start w:val="1"/>
      <w:numFmt w:val="lowerRoman"/>
      <w:lvlText w:val="%6."/>
      <w:lvlJc w:val="right"/>
      <w:pPr>
        <w:ind w:left="4477" w:hanging="180"/>
      </w:pPr>
    </w:lvl>
    <w:lvl w:ilvl="6" w:tplc="0419000F" w:tentative="1">
      <w:start w:val="1"/>
      <w:numFmt w:val="decimal"/>
      <w:lvlText w:val="%7."/>
      <w:lvlJc w:val="left"/>
      <w:pPr>
        <w:ind w:left="5197" w:hanging="360"/>
      </w:pPr>
    </w:lvl>
    <w:lvl w:ilvl="7" w:tplc="04190019" w:tentative="1">
      <w:start w:val="1"/>
      <w:numFmt w:val="lowerLetter"/>
      <w:lvlText w:val="%8."/>
      <w:lvlJc w:val="left"/>
      <w:pPr>
        <w:ind w:left="5917" w:hanging="360"/>
      </w:pPr>
    </w:lvl>
    <w:lvl w:ilvl="8" w:tplc="0419001B" w:tentative="1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0D7"/>
    <w:rsid w:val="000033B4"/>
    <w:rsid w:val="000055D4"/>
    <w:rsid w:val="000063AF"/>
    <w:rsid w:val="00006D5D"/>
    <w:rsid w:val="0001041A"/>
    <w:rsid w:val="00010670"/>
    <w:rsid w:val="000142EE"/>
    <w:rsid w:val="00015451"/>
    <w:rsid w:val="000158A5"/>
    <w:rsid w:val="00020E1C"/>
    <w:rsid w:val="00020F16"/>
    <w:rsid w:val="000217E4"/>
    <w:rsid w:val="00024B80"/>
    <w:rsid w:val="000259C3"/>
    <w:rsid w:val="0003016E"/>
    <w:rsid w:val="00030535"/>
    <w:rsid w:val="00030750"/>
    <w:rsid w:val="000318FF"/>
    <w:rsid w:val="0003301A"/>
    <w:rsid w:val="000344D6"/>
    <w:rsid w:val="00036348"/>
    <w:rsid w:val="00037A19"/>
    <w:rsid w:val="000425BB"/>
    <w:rsid w:val="00043CF0"/>
    <w:rsid w:val="00044127"/>
    <w:rsid w:val="00044421"/>
    <w:rsid w:val="000449EA"/>
    <w:rsid w:val="00044ECB"/>
    <w:rsid w:val="0004751D"/>
    <w:rsid w:val="00047F92"/>
    <w:rsid w:val="00053145"/>
    <w:rsid w:val="000558A8"/>
    <w:rsid w:val="0005613B"/>
    <w:rsid w:val="000563E9"/>
    <w:rsid w:val="0006111B"/>
    <w:rsid w:val="0006121B"/>
    <w:rsid w:val="00061C9D"/>
    <w:rsid w:val="00065C90"/>
    <w:rsid w:val="00065EDB"/>
    <w:rsid w:val="00065F67"/>
    <w:rsid w:val="00067BF1"/>
    <w:rsid w:val="00071932"/>
    <w:rsid w:val="00071F39"/>
    <w:rsid w:val="000730BF"/>
    <w:rsid w:val="000732F1"/>
    <w:rsid w:val="000733EF"/>
    <w:rsid w:val="00074FDB"/>
    <w:rsid w:val="00075AF3"/>
    <w:rsid w:val="000760EE"/>
    <w:rsid w:val="00077089"/>
    <w:rsid w:val="0007729D"/>
    <w:rsid w:val="00077487"/>
    <w:rsid w:val="00080591"/>
    <w:rsid w:val="000807CD"/>
    <w:rsid w:val="00081013"/>
    <w:rsid w:val="0008154A"/>
    <w:rsid w:val="000829CD"/>
    <w:rsid w:val="00082CFD"/>
    <w:rsid w:val="00083BD5"/>
    <w:rsid w:val="00083EF1"/>
    <w:rsid w:val="000845C2"/>
    <w:rsid w:val="000852B6"/>
    <w:rsid w:val="000855CF"/>
    <w:rsid w:val="00085815"/>
    <w:rsid w:val="00090F1E"/>
    <w:rsid w:val="00091523"/>
    <w:rsid w:val="00091C9C"/>
    <w:rsid w:val="000933E6"/>
    <w:rsid w:val="000951C5"/>
    <w:rsid w:val="00095439"/>
    <w:rsid w:val="00095CE5"/>
    <w:rsid w:val="00096774"/>
    <w:rsid w:val="00097611"/>
    <w:rsid w:val="000A1003"/>
    <w:rsid w:val="000A176D"/>
    <w:rsid w:val="000A5A87"/>
    <w:rsid w:val="000A74E0"/>
    <w:rsid w:val="000B1DDF"/>
    <w:rsid w:val="000B22D6"/>
    <w:rsid w:val="000B3C0D"/>
    <w:rsid w:val="000B3E39"/>
    <w:rsid w:val="000B799A"/>
    <w:rsid w:val="000B7C0A"/>
    <w:rsid w:val="000C0BC1"/>
    <w:rsid w:val="000C3026"/>
    <w:rsid w:val="000C4425"/>
    <w:rsid w:val="000C70B1"/>
    <w:rsid w:val="000C7B7F"/>
    <w:rsid w:val="000D04A8"/>
    <w:rsid w:val="000D23B8"/>
    <w:rsid w:val="000D26B4"/>
    <w:rsid w:val="000D2C83"/>
    <w:rsid w:val="000D3484"/>
    <w:rsid w:val="000D4471"/>
    <w:rsid w:val="000D5994"/>
    <w:rsid w:val="000D7341"/>
    <w:rsid w:val="000D7579"/>
    <w:rsid w:val="000E19DB"/>
    <w:rsid w:val="000E54A1"/>
    <w:rsid w:val="000E6641"/>
    <w:rsid w:val="000F0796"/>
    <w:rsid w:val="000F2632"/>
    <w:rsid w:val="000F2C13"/>
    <w:rsid w:val="000F2F5B"/>
    <w:rsid w:val="000F30B2"/>
    <w:rsid w:val="000F4D4B"/>
    <w:rsid w:val="000F62E8"/>
    <w:rsid w:val="000F691F"/>
    <w:rsid w:val="00100C15"/>
    <w:rsid w:val="0010119B"/>
    <w:rsid w:val="001014CE"/>
    <w:rsid w:val="00102837"/>
    <w:rsid w:val="001077F3"/>
    <w:rsid w:val="001102FF"/>
    <w:rsid w:val="0011065A"/>
    <w:rsid w:val="00110833"/>
    <w:rsid w:val="00111896"/>
    <w:rsid w:val="00111D32"/>
    <w:rsid w:val="00112B8C"/>
    <w:rsid w:val="0011318C"/>
    <w:rsid w:val="00113D96"/>
    <w:rsid w:val="0011435A"/>
    <w:rsid w:val="001146CF"/>
    <w:rsid w:val="00115F65"/>
    <w:rsid w:val="00117924"/>
    <w:rsid w:val="00120CA6"/>
    <w:rsid w:val="00120E48"/>
    <w:rsid w:val="0012146E"/>
    <w:rsid w:val="00122432"/>
    <w:rsid w:val="00125DFE"/>
    <w:rsid w:val="00126E49"/>
    <w:rsid w:val="0012712E"/>
    <w:rsid w:val="00127729"/>
    <w:rsid w:val="00130235"/>
    <w:rsid w:val="001307A2"/>
    <w:rsid w:val="00130D84"/>
    <w:rsid w:val="0013283E"/>
    <w:rsid w:val="00133664"/>
    <w:rsid w:val="001366C3"/>
    <w:rsid w:val="00136DF0"/>
    <w:rsid w:val="00137351"/>
    <w:rsid w:val="0014052E"/>
    <w:rsid w:val="001410D7"/>
    <w:rsid w:val="00141A20"/>
    <w:rsid w:val="00141BE2"/>
    <w:rsid w:val="00141BE7"/>
    <w:rsid w:val="001451D6"/>
    <w:rsid w:val="001452E7"/>
    <w:rsid w:val="00145C75"/>
    <w:rsid w:val="001463FA"/>
    <w:rsid w:val="001517E9"/>
    <w:rsid w:val="00151F18"/>
    <w:rsid w:val="00153193"/>
    <w:rsid w:val="00153B93"/>
    <w:rsid w:val="0015657C"/>
    <w:rsid w:val="00157171"/>
    <w:rsid w:val="00157862"/>
    <w:rsid w:val="00157BCB"/>
    <w:rsid w:val="00160B95"/>
    <w:rsid w:val="00160CFE"/>
    <w:rsid w:val="00161817"/>
    <w:rsid w:val="00162749"/>
    <w:rsid w:val="00162E2B"/>
    <w:rsid w:val="001633C4"/>
    <w:rsid w:val="001635D9"/>
    <w:rsid w:val="001635DE"/>
    <w:rsid w:val="00163682"/>
    <w:rsid w:val="00163E71"/>
    <w:rsid w:val="00163FA4"/>
    <w:rsid w:val="00164B9B"/>
    <w:rsid w:val="001651E7"/>
    <w:rsid w:val="001700E7"/>
    <w:rsid w:val="001712CE"/>
    <w:rsid w:val="001716A7"/>
    <w:rsid w:val="00171F02"/>
    <w:rsid w:val="00175CBF"/>
    <w:rsid w:val="00175DEF"/>
    <w:rsid w:val="00176067"/>
    <w:rsid w:val="001779DB"/>
    <w:rsid w:val="001802D5"/>
    <w:rsid w:val="00180DF0"/>
    <w:rsid w:val="001845D3"/>
    <w:rsid w:val="00184822"/>
    <w:rsid w:val="001874B7"/>
    <w:rsid w:val="00190767"/>
    <w:rsid w:val="00191E82"/>
    <w:rsid w:val="0019426A"/>
    <w:rsid w:val="00194AA9"/>
    <w:rsid w:val="0019586B"/>
    <w:rsid w:val="001959D1"/>
    <w:rsid w:val="001A2421"/>
    <w:rsid w:val="001A2F87"/>
    <w:rsid w:val="001A4175"/>
    <w:rsid w:val="001A657D"/>
    <w:rsid w:val="001A6B64"/>
    <w:rsid w:val="001B1242"/>
    <w:rsid w:val="001C13AF"/>
    <w:rsid w:val="001C459B"/>
    <w:rsid w:val="001C4715"/>
    <w:rsid w:val="001C4750"/>
    <w:rsid w:val="001C5DC3"/>
    <w:rsid w:val="001C67A5"/>
    <w:rsid w:val="001C7BEC"/>
    <w:rsid w:val="001D018C"/>
    <w:rsid w:val="001D08BE"/>
    <w:rsid w:val="001D1644"/>
    <w:rsid w:val="001D17B9"/>
    <w:rsid w:val="001D3DD5"/>
    <w:rsid w:val="001D48B9"/>
    <w:rsid w:val="001D4EEE"/>
    <w:rsid w:val="001D52DE"/>
    <w:rsid w:val="001D5C8E"/>
    <w:rsid w:val="001D69A9"/>
    <w:rsid w:val="001E1504"/>
    <w:rsid w:val="001E43B8"/>
    <w:rsid w:val="001E55D0"/>
    <w:rsid w:val="001E70ED"/>
    <w:rsid w:val="001F2016"/>
    <w:rsid w:val="001F4702"/>
    <w:rsid w:val="0020038B"/>
    <w:rsid w:val="00200A70"/>
    <w:rsid w:val="00204CAA"/>
    <w:rsid w:val="002058B2"/>
    <w:rsid w:val="00205D03"/>
    <w:rsid w:val="00206888"/>
    <w:rsid w:val="0020702F"/>
    <w:rsid w:val="00210992"/>
    <w:rsid w:val="00210D45"/>
    <w:rsid w:val="00211B7D"/>
    <w:rsid w:val="00212E08"/>
    <w:rsid w:val="00216343"/>
    <w:rsid w:val="0021644E"/>
    <w:rsid w:val="00216DF1"/>
    <w:rsid w:val="00217EE9"/>
    <w:rsid w:val="00220702"/>
    <w:rsid w:val="00224AFC"/>
    <w:rsid w:val="00224EA1"/>
    <w:rsid w:val="00225718"/>
    <w:rsid w:val="00227953"/>
    <w:rsid w:val="00230A07"/>
    <w:rsid w:val="00230FD9"/>
    <w:rsid w:val="0023101E"/>
    <w:rsid w:val="00231087"/>
    <w:rsid w:val="002317DD"/>
    <w:rsid w:val="00233C7D"/>
    <w:rsid w:val="00234961"/>
    <w:rsid w:val="0023625E"/>
    <w:rsid w:val="002401C0"/>
    <w:rsid w:val="00241616"/>
    <w:rsid w:val="00242924"/>
    <w:rsid w:val="0024498C"/>
    <w:rsid w:val="00244C71"/>
    <w:rsid w:val="00245B65"/>
    <w:rsid w:val="0024781C"/>
    <w:rsid w:val="00251159"/>
    <w:rsid w:val="00253D93"/>
    <w:rsid w:val="0025423B"/>
    <w:rsid w:val="002543E6"/>
    <w:rsid w:val="00254862"/>
    <w:rsid w:val="00255301"/>
    <w:rsid w:val="00256E85"/>
    <w:rsid w:val="00256EBA"/>
    <w:rsid w:val="0025743C"/>
    <w:rsid w:val="00257AD1"/>
    <w:rsid w:val="0026191C"/>
    <w:rsid w:val="002653DC"/>
    <w:rsid w:val="00265D79"/>
    <w:rsid w:val="00270185"/>
    <w:rsid w:val="0027166F"/>
    <w:rsid w:val="002736BD"/>
    <w:rsid w:val="00274A09"/>
    <w:rsid w:val="00275486"/>
    <w:rsid w:val="002777CA"/>
    <w:rsid w:val="00277BDE"/>
    <w:rsid w:val="00280867"/>
    <w:rsid w:val="002825E9"/>
    <w:rsid w:val="002826DD"/>
    <w:rsid w:val="00282F26"/>
    <w:rsid w:val="00283162"/>
    <w:rsid w:val="00284C39"/>
    <w:rsid w:val="002929B4"/>
    <w:rsid w:val="00292AE2"/>
    <w:rsid w:val="00293A01"/>
    <w:rsid w:val="002940B0"/>
    <w:rsid w:val="0029414C"/>
    <w:rsid w:val="00294243"/>
    <w:rsid w:val="00297DF1"/>
    <w:rsid w:val="002A00B0"/>
    <w:rsid w:val="002A2697"/>
    <w:rsid w:val="002A3C39"/>
    <w:rsid w:val="002A4715"/>
    <w:rsid w:val="002A70E1"/>
    <w:rsid w:val="002A745E"/>
    <w:rsid w:val="002B1AB5"/>
    <w:rsid w:val="002B1F45"/>
    <w:rsid w:val="002B2314"/>
    <w:rsid w:val="002B2F17"/>
    <w:rsid w:val="002B31F2"/>
    <w:rsid w:val="002B3505"/>
    <w:rsid w:val="002B362C"/>
    <w:rsid w:val="002B5F08"/>
    <w:rsid w:val="002C40A3"/>
    <w:rsid w:val="002C46BE"/>
    <w:rsid w:val="002C4C1D"/>
    <w:rsid w:val="002C5676"/>
    <w:rsid w:val="002C63AD"/>
    <w:rsid w:val="002C6D43"/>
    <w:rsid w:val="002D071F"/>
    <w:rsid w:val="002D0D3E"/>
    <w:rsid w:val="002D32E5"/>
    <w:rsid w:val="002D335A"/>
    <w:rsid w:val="002D3687"/>
    <w:rsid w:val="002D3CB7"/>
    <w:rsid w:val="002D5459"/>
    <w:rsid w:val="002D69F1"/>
    <w:rsid w:val="002E060C"/>
    <w:rsid w:val="002E0967"/>
    <w:rsid w:val="002E1E70"/>
    <w:rsid w:val="002E2292"/>
    <w:rsid w:val="002E2DB8"/>
    <w:rsid w:val="002E4175"/>
    <w:rsid w:val="002E4A5C"/>
    <w:rsid w:val="002E56EB"/>
    <w:rsid w:val="002E6190"/>
    <w:rsid w:val="002E6BF5"/>
    <w:rsid w:val="002E7CE9"/>
    <w:rsid w:val="002F0F81"/>
    <w:rsid w:val="002F2395"/>
    <w:rsid w:val="002F3A0B"/>
    <w:rsid w:val="002F48A0"/>
    <w:rsid w:val="002F6C4F"/>
    <w:rsid w:val="002F6E11"/>
    <w:rsid w:val="002F7122"/>
    <w:rsid w:val="002F7872"/>
    <w:rsid w:val="0030015D"/>
    <w:rsid w:val="00301BC0"/>
    <w:rsid w:val="00302F46"/>
    <w:rsid w:val="00303982"/>
    <w:rsid w:val="00304534"/>
    <w:rsid w:val="0030472C"/>
    <w:rsid w:val="00304B89"/>
    <w:rsid w:val="00305F24"/>
    <w:rsid w:val="00311733"/>
    <w:rsid w:val="0031183D"/>
    <w:rsid w:val="00313B96"/>
    <w:rsid w:val="00314FA5"/>
    <w:rsid w:val="00315A46"/>
    <w:rsid w:val="00316377"/>
    <w:rsid w:val="003163B4"/>
    <w:rsid w:val="00316412"/>
    <w:rsid w:val="00316DB6"/>
    <w:rsid w:val="003179B6"/>
    <w:rsid w:val="00322390"/>
    <w:rsid w:val="003231D8"/>
    <w:rsid w:val="003249A2"/>
    <w:rsid w:val="0032575A"/>
    <w:rsid w:val="00325A74"/>
    <w:rsid w:val="0033097A"/>
    <w:rsid w:val="0033312A"/>
    <w:rsid w:val="003350B5"/>
    <w:rsid w:val="0033629D"/>
    <w:rsid w:val="00336CAF"/>
    <w:rsid w:val="0033718C"/>
    <w:rsid w:val="00337EA7"/>
    <w:rsid w:val="00340073"/>
    <w:rsid w:val="003400C3"/>
    <w:rsid w:val="003445BF"/>
    <w:rsid w:val="00347665"/>
    <w:rsid w:val="0035032E"/>
    <w:rsid w:val="00352F6B"/>
    <w:rsid w:val="00353ABF"/>
    <w:rsid w:val="003572FD"/>
    <w:rsid w:val="0036008A"/>
    <w:rsid w:val="0036221E"/>
    <w:rsid w:val="00362265"/>
    <w:rsid w:val="00362D1F"/>
    <w:rsid w:val="00363C82"/>
    <w:rsid w:val="0036487A"/>
    <w:rsid w:val="00364E54"/>
    <w:rsid w:val="00365675"/>
    <w:rsid w:val="00365B44"/>
    <w:rsid w:val="003669D7"/>
    <w:rsid w:val="0036715A"/>
    <w:rsid w:val="00370DD3"/>
    <w:rsid w:val="0037107B"/>
    <w:rsid w:val="0037148C"/>
    <w:rsid w:val="00371A22"/>
    <w:rsid w:val="00373148"/>
    <w:rsid w:val="003738D2"/>
    <w:rsid w:val="00374FCC"/>
    <w:rsid w:val="003768F4"/>
    <w:rsid w:val="00377194"/>
    <w:rsid w:val="003772C8"/>
    <w:rsid w:val="00381537"/>
    <w:rsid w:val="00383E83"/>
    <w:rsid w:val="0038495F"/>
    <w:rsid w:val="00384D8E"/>
    <w:rsid w:val="00392402"/>
    <w:rsid w:val="003930AC"/>
    <w:rsid w:val="00395D99"/>
    <w:rsid w:val="00395E66"/>
    <w:rsid w:val="0039660F"/>
    <w:rsid w:val="003A1A0A"/>
    <w:rsid w:val="003A3DD1"/>
    <w:rsid w:val="003A56C4"/>
    <w:rsid w:val="003A5F33"/>
    <w:rsid w:val="003B0F1F"/>
    <w:rsid w:val="003B10B0"/>
    <w:rsid w:val="003B1E88"/>
    <w:rsid w:val="003B2FC1"/>
    <w:rsid w:val="003B4AC1"/>
    <w:rsid w:val="003B515F"/>
    <w:rsid w:val="003B5AF5"/>
    <w:rsid w:val="003B5D17"/>
    <w:rsid w:val="003B6602"/>
    <w:rsid w:val="003B6DA7"/>
    <w:rsid w:val="003B6ED2"/>
    <w:rsid w:val="003B76AA"/>
    <w:rsid w:val="003C02B1"/>
    <w:rsid w:val="003C07C2"/>
    <w:rsid w:val="003C232F"/>
    <w:rsid w:val="003C35A3"/>
    <w:rsid w:val="003C3C55"/>
    <w:rsid w:val="003C5C07"/>
    <w:rsid w:val="003C7C2B"/>
    <w:rsid w:val="003D027F"/>
    <w:rsid w:val="003D2311"/>
    <w:rsid w:val="003D2756"/>
    <w:rsid w:val="003D2D31"/>
    <w:rsid w:val="003D57B5"/>
    <w:rsid w:val="003D5B77"/>
    <w:rsid w:val="003D624B"/>
    <w:rsid w:val="003E2670"/>
    <w:rsid w:val="003E3602"/>
    <w:rsid w:val="003E3BAC"/>
    <w:rsid w:val="003E3D0B"/>
    <w:rsid w:val="003E3FEE"/>
    <w:rsid w:val="003E5733"/>
    <w:rsid w:val="003E6193"/>
    <w:rsid w:val="003F0609"/>
    <w:rsid w:val="003F2D0B"/>
    <w:rsid w:val="003F361A"/>
    <w:rsid w:val="003F510A"/>
    <w:rsid w:val="003F571C"/>
    <w:rsid w:val="003F5774"/>
    <w:rsid w:val="003F7E14"/>
    <w:rsid w:val="00400548"/>
    <w:rsid w:val="004013C1"/>
    <w:rsid w:val="0040155D"/>
    <w:rsid w:val="004020CE"/>
    <w:rsid w:val="00402B21"/>
    <w:rsid w:val="00404641"/>
    <w:rsid w:val="0040636F"/>
    <w:rsid w:val="004066BA"/>
    <w:rsid w:val="004068BE"/>
    <w:rsid w:val="00406C2A"/>
    <w:rsid w:val="004123A0"/>
    <w:rsid w:val="00413B83"/>
    <w:rsid w:val="00413F20"/>
    <w:rsid w:val="0041497E"/>
    <w:rsid w:val="00416203"/>
    <w:rsid w:val="00421400"/>
    <w:rsid w:val="00421660"/>
    <w:rsid w:val="00421967"/>
    <w:rsid w:val="00421E88"/>
    <w:rsid w:val="00422961"/>
    <w:rsid w:val="00424043"/>
    <w:rsid w:val="004241D6"/>
    <w:rsid w:val="00424C65"/>
    <w:rsid w:val="00426771"/>
    <w:rsid w:val="004269D8"/>
    <w:rsid w:val="00430D39"/>
    <w:rsid w:val="00432153"/>
    <w:rsid w:val="0043303A"/>
    <w:rsid w:val="004340A9"/>
    <w:rsid w:val="00434510"/>
    <w:rsid w:val="004347C4"/>
    <w:rsid w:val="00435744"/>
    <w:rsid w:val="00441F19"/>
    <w:rsid w:val="004429C5"/>
    <w:rsid w:val="004457E6"/>
    <w:rsid w:val="00447EEF"/>
    <w:rsid w:val="004505B4"/>
    <w:rsid w:val="00450969"/>
    <w:rsid w:val="00450BD3"/>
    <w:rsid w:val="00452F15"/>
    <w:rsid w:val="00453D18"/>
    <w:rsid w:val="0045571F"/>
    <w:rsid w:val="0045745D"/>
    <w:rsid w:val="00463051"/>
    <w:rsid w:val="0046448F"/>
    <w:rsid w:val="00464ED6"/>
    <w:rsid w:val="004672AF"/>
    <w:rsid w:val="00467D6A"/>
    <w:rsid w:val="004716CE"/>
    <w:rsid w:val="00472B23"/>
    <w:rsid w:val="0047318C"/>
    <w:rsid w:val="0047320F"/>
    <w:rsid w:val="0047334D"/>
    <w:rsid w:val="004751A1"/>
    <w:rsid w:val="00475665"/>
    <w:rsid w:val="00475A9A"/>
    <w:rsid w:val="00475D20"/>
    <w:rsid w:val="00481AA4"/>
    <w:rsid w:val="00481B7B"/>
    <w:rsid w:val="00484361"/>
    <w:rsid w:val="0048485A"/>
    <w:rsid w:val="00484FBE"/>
    <w:rsid w:val="004870BA"/>
    <w:rsid w:val="004903DC"/>
    <w:rsid w:val="00491120"/>
    <w:rsid w:val="00491960"/>
    <w:rsid w:val="00494CDD"/>
    <w:rsid w:val="00497AFA"/>
    <w:rsid w:val="004A100A"/>
    <w:rsid w:val="004A1271"/>
    <w:rsid w:val="004A12CC"/>
    <w:rsid w:val="004A1B14"/>
    <w:rsid w:val="004A1C0F"/>
    <w:rsid w:val="004A34EB"/>
    <w:rsid w:val="004A3CE6"/>
    <w:rsid w:val="004A6758"/>
    <w:rsid w:val="004A6ECE"/>
    <w:rsid w:val="004B2DE3"/>
    <w:rsid w:val="004B308A"/>
    <w:rsid w:val="004B4D9D"/>
    <w:rsid w:val="004B5B2E"/>
    <w:rsid w:val="004B5DF6"/>
    <w:rsid w:val="004B74AA"/>
    <w:rsid w:val="004C0E43"/>
    <w:rsid w:val="004C4931"/>
    <w:rsid w:val="004C4C9D"/>
    <w:rsid w:val="004C5C3D"/>
    <w:rsid w:val="004C72CE"/>
    <w:rsid w:val="004C7F92"/>
    <w:rsid w:val="004D0FA4"/>
    <w:rsid w:val="004D370B"/>
    <w:rsid w:val="004D4FE1"/>
    <w:rsid w:val="004D5057"/>
    <w:rsid w:val="004D5884"/>
    <w:rsid w:val="004D5B35"/>
    <w:rsid w:val="004D72E0"/>
    <w:rsid w:val="004E0D4C"/>
    <w:rsid w:val="004E1576"/>
    <w:rsid w:val="004E1EF7"/>
    <w:rsid w:val="004E1F43"/>
    <w:rsid w:val="004E3B77"/>
    <w:rsid w:val="004E5349"/>
    <w:rsid w:val="004F2A29"/>
    <w:rsid w:val="004F2E37"/>
    <w:rsid w:val="004F3B0C"/>
    <w:rsid w:val="004F4C3C"/>
    <w:rsid w:val="004F6845"/>
    <w:rsid w:val="004F726C"/>
    <w:rsid w:val="004F798C"/>
    <w:rsid w:val="004F7C7E"/>
    <w:rsid w:val="00500ECF"/>
    <w:rsid w:val="005016D9"/>
    <w:rsid w:val="0050289B"/>
    <w:rsid w:val="00502E3F"/>
    <w:rsid w:val="00503ABA"/>
    <w:rsid w:val="005064C1"/>
    <w:rsid w:val="00506DD3"/>
    <w:rsid w:val="00510BCE"/>
    <w:rsid w:val="0051117F"/>
    <w:rsid w:val="0051136E"/>
    <w:rsid w:val="005132F1"/>
    <w:rsid w:val="00513F5A"/>
    <w:rsid w:val="00515068"/>
    <w:rsid w:val="00515C86"/>
    <w:rsid w:val="0051677F"/>
    <w:rsid w:val="00517257"/>
    <w:rsid w:val="00524A09"/>
    <w:rsid w:val="00526172"/>
    <w:rsid w:val="00527053"/>
    <w:rsid w:val="005272A4"/>
    <w:rsid w:val="00530D37"/>
    <w:rsid w:val="0053151F"/>
    <w:rsid w:val="00531AB8"/>
    <w:rsid w:val="00532EE4"/>
    <w:rsid w:val="00535E85"/>
    <w:rsid w:val="00535EB5"/>
    <w:rsid w:val="005365F3"/>
    <w:rsid w:val="00536C79"/>
    <w:rsid w:val="00543FBE"/>
    <w:rsid w:val="005446C2"/>
    <w:rsid w:val="00545411"/>
    <w:rsid w:val="00545BB9"/>
    <w:rsid w:val="00546B11"/>
    <w:rsid w:val="00552773"/>
    <w:rsid w:val="00554D29"/>
    <w:rsid w:val="00555C8D"/>
    <w:rsid w:val="00556452"/>
    <w:rsid w:val="005566B6"/>
    <w:rsid w:val="00561797"/>
    <w:rsid w:val="005621EA"/>
    <w:rsid w:val="00562706"/>
    <w:rsid w:val="005639F4"/>
    <w:rsid w:val="00566870"/>
    <w:rsid w:val="00571AEE"/>
    <w:rsid w:val="005723DF"/>
    <w:rsid w:val="0057351E"/>
    <w:rsid w:val="00577951"/>
    <w:rsid w:val="005802FB"/>
    <w:rsid w:val="00580D4A"/>
    <w:rsid w:val="00582507"/>
    <w:rsid w:val="00583177"/>
    <w:rsid w:val="00584107"/>
    <w:rsid w:val="00586237"/>
    <w:rsid w:val="005862A8"/>
    <w:rsid w:val="0058748C"/>
    <w:rsid w:val="00590372"/>
    <w:rsid w:val="005905FA"/>
    <w:rsid w:val="005906B6"/>
    <w:rsid w:val="00590F65"/>
    <w:rsid w:val="00591F50"/>
    <w:rsid w:val="00592E17"/>
    <w:rsid w:val="00594978"/>
    <w:rsid w:val="00594A40"/>
    <w:rsid w:val="00594D2D"/>
    <w:rsid w:val="005954F8"/>
    <w:rsid w:val="0059564E"/>
    <w:rsid w:val="005969D8"/>
    <w:rsid w:val="005A0CDD"/>
    <w:rsid w:val="005A20D0"/>
    <w:rsid w:val="005A232C"/>
    <w:rsid w:val="005A32A9"/>
    <w:rsid w:val="005A384F"/>
    <w:rsid w:val="005A4F30"/>
    <w:rsid w:val="005A54CD"/>
    <w:rsid w:val="005A62C6"/>
    <w:rsid w:val="005A7B0A"/>
    <w:rsid w:val="005B2908"/>
    <w:rsid w:val="005B3226"/>
    <w:rsid w:val="005B382B"/>
    <w:rsid w:val="005B4BEC"/>
    <w:rsid w:val="005B56A3"/>
    <w:rsid w:val="005B6A98"/>
    <w:rsid w:val="005B6FB3"/>
    <w:rsid w:val="005B7C97"/>
    <w:rsid w:val="005C029A"/>
    <w:rsid w:val="005C06F0"/>
    <w:rsid w:val="005C13AF"/>
    <w:rsid w:val="005C1C14"/>
    <w:rsid w:val="005C761F"/>
    <w:rsid w:val="005D083E"/>
    <w:rsid w:val="005D4699"/>
    <w:rsid w:val="005D4B3B"/>
    <w:rsid w:val="005D4E22"/>
    <w:rsid w:val="005D5328"/>
    <w:rsid w:val="005D65C8"/>
    <w:rsid w:val="005E1746"/>
    <w:rsid w:val="005E1ED0"/>
    <w:rsid w:val="005E2458"/>
    <w:rsid w:val="005E33A5"/>
    <w:rsid w:val="005E3C99"/>
    <w:rsid w:val="005E72C4"/>
    <w:rsid w:val="005F15E8"/>
    <w:rsid w:val="005F2708"/>
    <w:rsid w:val="005F2EA1"/>
    <w:rsid w:val="005F3FE4"/>
    <w:rsid w:val="005F43CF"/>
    <w:rsid w:val="0060163D"/>
    <w:rsid w:val="00602141"/>
    <w:rsid w:val="0060340D"/>
    <w:rsid w:val="00605317"/>
    <w:rsid w:val="00606E1D"/>
    <w:rsid w:val="00607506"/>
    <w:rsid w:val="0061079D"/>
    <w:rsid w:val="00610DA4"/>
    <w:rsid w:val="006111F8"/>
    <w:rsid w:val="006134FB"/>
    <w:rsid w:val="006145E3"/>
    <w:rsid w:val="00614B98"/>
    <w:rsid w:val="0061786E"/>
    <w:rsid w:val="00622F8C"/>
    <w:rsid w:val="006236AF"/>
    <w:rsid w:val="00623FA3"/>
    <w:rsid w:val="00624A23"/>
    <w:rsid w:val="00626F4F"/>
    <w:rsid w:val="00633F32"/>
    <w:rsid w:val="00640D52"/>
    <w:rsid w:val="0064300E"/>
    <w:rsid w:val="006436A6"/>
    <w:rsid w:val="00643ACA"/>
    <w:rsid w:val="0064413C"/>
    <w:rsid w:val="00645F87"/>
    <w:rsid w:val="00647761"/>
    <w:rsid w:val="00647FEC"/>
    <w:rsid w:val="006540B6"/>
    <w:rsid w:val="006565D0"/>
    <w:rsid w:val="006572A7"/>
    <w:rsid w:val="006604D3"/>
    <w:rsid w:val="00661FEC"/>
    <w:rsid w:val="006626CB"/>
    <w:rsid w:val="00663BAB"/>
    <w:rsid w:val="006643E5"/>
    <w:rsid w:val="00664710"/>
    <w:rsid w:val="00664CD4"/>
    <w:rsid w:val="00665462"/>
    <w:rsid w:val="00665479"/>
    <w:rsid w:val="0066689A"/>
    <w:rsid w:val="00666B91"/>
    <w:rsid w:val="0067058E"/>
    <w:rsid w:val="00670976"/>
    <w:rsid w:val="00671844"/>
    <w:rsid w:val="006744CB"/>
    <w:rsid w:val="00674738"/>
    <w:rsid w:val="00675C79"/>
    <w:rsid w:val="00680A6E"/>
    <w:rsid w:val="0068170A"/>
    <w:rsid w:val="00684030"/>
    <w:rsid w:val="00690D46"/>
    <w:rsid w:val="00691B94"/>
    <w:rsid w:val="00691FAB"/>
    <w:rsid w:val="00692175"/>
    <w:rsid w:val="00694698"/>
    <w:rsid w:val="00695960"/>
    <w:rsid w:val="006968DB"/>
    <w:rsid w:val="00697C81"/>
    <w:rsid w:val="006A0860"/>
    <w:rsid w:val="006A0A72"/>
    <w:rsid w:val="006A1383"/>
    <w:rsid w:val="006A14A7"/>
    <w:rsid w:val="006A31AB"/>
    <w:rsid w:val="006A3F9E"/>
    <w:rsid w:val="006A40AE"/>
    <w:rsid w:val="006A431A"/>
    <w:rsid w:val="006A596C"/>
    <w:rsid w:val="006B21BE"/>
    <w:rsid w:val="006B3A11"/>
    <w:rsid w:val="006B43B3"/>
    <w:rsid w:val="006B454C"/>
    <w:rsid w:val="006B78F1"/>
    <w:rsid w:val="006B79F3"/>
    <w:rsid w:val="006C040B"/>
    <w:rsid w:val="006C050A"/>
    <w:rsid w:val="006C07F1"/>
    <w:rsid w:val="006C0BD5"/>
    <w:rsid w:val="006C13B4"/>
    <w:rsid w:val="006C1D41"/>
    <w:rsid w:val="006C2C65"/>
    <w:rsid w:val="006C388B"/>
    <w:rsid w:val="006C49FB"/>
    <w:rsid w:val="006C4B46"/>
    <w:rsid w:val="006C51E7"/>
    <w:rsid w:val="006C5F90"/>
    <w:rsid w:val="006C609F"/>
    <w:rsid w:val="006C60DF"/>
    <w:rsid w:val="006C610A"/>
    <w:rsid w:val="006C6510"/>
    <w:rsid w:val="006C7C70"/>
    <w:rsid w:val="006D119B"/>
    <w:rsid w:val="006D1709"/>
    <w:rsid w:val="006D3343"/>
    <w:rsid w:val="006D3928"/>
    <w:rsid w:val="006D3CF7"/>
    <w:rsid w:val="006D3F1B"/>
    <w:rsid w:val="006D4A53"/>
    <w:rsid w:val="006D6609"/>
    <w:rsid w:val="006E0C16"/>
    <w:rsid w:val="006E1B7F"/>
    <w:rsid w:val="006E392C"/>
    <w:rsid w:val="006E3AAC"/>
    <w:rsid w:val="006E4484"/>
    <w:rsid w:val="006E5FC0"/>
    <w:rsid w:val="006E7632"/>
    <w:rsid w:val="006E7B12"/>
    <w:rsid w:val="006F05D0"/>
    <w:rsid w:val="006F135D"/>
    <w:rsid w:val="006F1B89"/>
    <w:rsid w:val="006F2BDD"/>
    <w:rsid w:val="006F3927"/>
    <w:rsid w:val="006F4C31"/>
    <w:rsid w:val="006F604B"/>
    <w:rsid w:val="006F630E"/>
    <w:rsid w:val="007030A0"/>
    <w:rsid w:val="0070449C"/>
    <w:rsid w:val="0070520C"/>
    <w:rsid w:val="00705FBB"/>
    <w:rsid w:val="00707A3F"/>
    <w:rsid w:val="00710CDF"/>
    <w:rsid w:val="00711216"/>
    <w:rsid w:val="00712285"/>
    <w:rsid w:val="0071666C"/>
    <w:rsid w:val="00716759"/>
    <w:rsid w:val="00720DC1"/>
    <w:rsid w:val="00721196"/>
    <w:rsid w:val="00723F5A"/>
    <w:rsid w:val="007260FD"/>
    <w:rsid w:val="00726AC3"/>
    <w:rsid w:val="00730A77"/>
    <w:rsid w:val="00730FA8"/>
    <w:rsid w:val="00731FCF"/>
    <w:rsid w:val="0074097F"/>
    <w:rsid w:val="00741352"/>
    <w:rsid w:val="007422B2"/>
    <w:rsid w:val="00745B06"/>
    <w:rsid w:val="00746423"/>
    <w:rsid w:val="00746E80"/>
    <w:rsid w:val="00750EC5"/>
    <w:rsid w:val="00751D2E"/>
    <w:rsid w:val="00751D41"/>
    <w:rsid w:val="007529CC"/>
    <w:rsid w:val="00753430"/>
    <w:rsid w:val="007562D5"/>
    <w:rsid w:val="0075677B"/>
    <w:rsid w:val="007578B3"/>
    <w:rsid w:val="00762232"/>
    <w:rsid w:val="00762740"/>
    <w:rsid w:val="007644F9"/>
    <w:rsid w:val="0076482B"/>
    <w:rsid w:val="007648D3"/>
    <w:rsid w:val="00765ADC"/>
    <w:rsid w:val="00770CF3"/>
    <w:rsid w:val="007729D5"/>
    <w:rsid w:val="00773AD1"/>
    <w:rsid w:val="00774439"/>
    <w:rsid w:val="00777B8E"/>
    <w:rsid w:val="00780D33"/>
    <w:rsid w:val="00781B3C"/>
    <w:rsid w:val="00783C50"/>
    <w:rsid w:val="007848CA"/>
    <w:rsid w:val="0078539C"/>
    <w:rsid w:val="0078607C"/>
    <w:rsid w:val="007860CE"/>
    <w:rsid w:val="00791217"/>
    <w:rsid w:val="00792425"/>
    <w:rsid w:val="00792567"/>
    <w:rsid w:val="00792AB9"/>
    <w:rsid w:val="00792BA7"/>
    <w:rsid w:val="007936E8"/>
    <w:rsid w:val="00793AC4"/>
    <w:rsid w:val="0079579D"/>
    <w:rsid w:val="00795891"/>
    <w:rsid w:val="00796A17"/>
    <w:rsid w:val="00796A36"/>
    <w:rsid w:val="007974D6"/>
    <w:rsid w:val="007A00C7"/>
    <w:rsid w:val="007A5D88"/>
    <w:rsid w:val="007A62F5"/>
    <w:rsid w:val="007A66D2"/>
    <w:rsid w:val="007A6765"/>
    <w:rsid w:val="007B0236"/>
    <w:rsid w:val="007B0832"/>
    <w:rsid w:val="007B0C19"/>
    <w:rsid w:val="007B198C"/>
    <w:rsid w:val="007B266C"/>
    <w:rsid w:val="007B28C2"/>
    <w:rsid w:val="007B2D15"/>
    <w:rsid w:val="007B2F3F"/>
    <w:rsid w:val="007B52E7"/>
    <w:rsid w:val="007B556B"/>
    <w:rsid w:val="007B68C1"/>
    <w:rsid w:val="007B6D19"/>
    <w:rsid w:val="007B6DDA"/>
    <w:rsid w:val="007B7EBF"/>
    <w:rsid w:val="007C3BB0"/>
    <w:rsid w:val="007C425E"/>
    <w:rsid w:val="007C5418"/>
    <w:rsid w:val="007D0202"/>
    <w:rsid w:val="007D08EB"/>
    <w:rsid w:val="007D20A8"/>
    <w:rsid w:val="007D34FC"/>
    <w:rsid w:val="007D6978"/>
    <w:rsid w:val="007D78C4"/>
    <w:rsid w:val="007E148D"/>
    <w:rsid w:val="007E1BAB"/>
    <w:rsid w:val="007E43D2"/>
    <w:rsid w:val="007E5A17"/>
    <w:rsid w:val="007E5F29"/>
    <w:rsid w:val="007E6132"/>
    <w:rsid w:val="007E64C9"/>
    <w:rsid w:val="007F1B23"/>
    <w:rsid w:val="007F1FEE"/>
    <w:rsid w:val="007F25B3"/>
    <w:rsid w:val="007F4538"/>
    <w:rsid w:val="007F47C9"/>
    <w:rsid w:val="007F49F1"/>
    <w:rsid w:val="007F4F6C"/>
    <w:rsid w:val="007F52CF"/>
    <w:rsid w:val="007F5929"/>
    <w:rsid w:val="007F62E3"/>
    <w:rsid w:val="007F6303"/>
    <w:rsid w:val="007F7201"/>
    <w:rsid w:val="008001CF"/>
    <w:rsid w:val="00800AA9"/>
    <w:rsid w:val="00805277"/>
    <w:rsid w:val="00806929"/>
    <w:rsid w:val="00814CAC"/>
    <w:rsid w:val="00814F58"/>
    <w:rsid w:val="00814F70"/>
    <w:rsid w:val="00817149"/>
    <w:rsid w:val="00822046"/>
    <w:rsid w:val="00823B30"/>
    <w:rsid w:val="00824A46"/>
    <w:rsid w:val="00825672"/>
    <w:rsid w:val="00826C0B"/>
    <w:rsid w:val="0082761E"/>
    <w:rsid w:val="008321E4"/>
    <w:rsid w:val="00833CC8"/>
    <w:rsid w:val="0083462D"/>
    <w:rsid w:val="00834DD7"/>
    <w:rsid w:val="00834F60"/>
    <w:rsid w:val="00835B94"/>
    <w:rsid w:val="008407C5"/>
    <w:rsid w:val="00844615"/>
    <w:rsid w:val="00844825"/>
    <w:rsid w:val="00851BF4"/>
    <w:rsid w:val="0085201C"/>
    <w:rsid w:val="00852AD0"/>
    <w:rsid w:val="00856EF3"/>
    <w:rsid w:val="0086062B"/>
    <w:rsid w:val="0086195B"/>
    <w:rsid w:val="00864ED9"/>
    <w:rsid w:val="0086706D"/>
    <w:rsid w:val="00870C24"/>
    <w:rsid w:val="00870D11"/>
    <w:rsid w:val="00870D55"/>
    <w:rsid w:val="00870E95"/>
    <w:rsid w:val="00870EC9"/>
    <w:rsid w:val="00871398"/>
    <w:rsid w:val="00871A77"/>
    <w:rsid w:val="00871D13"/>
    <w:rsid w:val="0087425F"/>
    <w:rsid w:val="00876689"/>
    <w:rsid w:val="00876A42"/>
    <w:rsid w:val="008778C7"/>
    <w:rsid w:val="00880034"/>
    <w:rsid w:val="0088035F"/>
    <w:rsid w:val="0089254C"/>
    <w:rsid w:val="00894A62"/>
    <w:rsid w:val="00895707"/>
    <w:rsid w:val="00895929"/>
    <w:rsid w:val="00895964"/>
    <w:rsid w:val="008965D9"/>
    <w:rsid w:val="008A00B2"/>
    <w:rsid w:val="008A0A20"/>
    <w:rsid w:val="008A0FAC"/>
    <w:rsid w:val="008A39EC"/>
    <w:rsid w:val="008A4244"/>
    <w:rsid w:val="008A4E62"/>
    <w:rsid w:val="008A7871"/>
    <w:rsid w:val="008A7968"/>
    <w:rsid w:val="008B1C90"/>
    <w:rsid w:val="008B2782"/>
    <w:rsid w:val="008B4070"/>
    <w:rsid w:val="008B43B7"/>
    <w:rsid w:val="008B49A4"/>
    <w:rsid w:val="008B4EEA"/>
    <w:rsid w:val="008B7FC7"/>
    <w:rsid w:val="008C2FC2"/>
    <w:rsid w:val="008C3292"/>
    <w:rsid w:val="008C46F2"/>
    <w:rsid w:val="008D051E"/>
    <w:rsid w:val="008D1D6D"/>
    <w:rsid w:val="008D4836"/>
    <w:rsid w:val="008D4B59"/>
    <w:rsid w:val="008D63F1"/>
    <w:rsid w:val="008D68B5"/>
    <w:rsid w:val="008D6BCC"/>
    <w:rsid w:val="008E01A5"/>
    <w:rsid w:val="008E0F6F"/>
    <w:rsid w:val="008E2681"/>
    <w:rsid w:val="008E2BD9"/>
    <w:rsid w:val="008E3F4B"/>
    <w:rsid w:val="008E4A0E"/>
    <w:rsid w:val="008E4DC0"/>
    <w:rsid w:val="008E66A1"/>
    <w:rsid w:val="008F21E4"/>
    <w:rsid w:val="008F2930"/>
    <w:rsid w:val="008F4E57"/>
    <w:rsid w:val="008F55C5"/>
    <w:rsid w:val="008F5F87"/>
    <w:rsid w:val="008F73BE"/>
    <w:rsid w:val="0090002D"/>
    <w:rsid w:val="009007BE"/>
    <w:rsid w:val="00903B1E"/>
    <w:rsid w:val="00904C81"/>
    <w:rsid w:val="00905DC5"/>
    <w:rsid w:val="00906577"/>
    <w:rsid w:val="00907C49"/>
    <w:rsid w:val="00911ED5"/>
    <w:rsid w:val="00913DDB"/>
    <w:rsid w:val="00915BFE"/>
    <w:rsid w:val="009162C0"/>
    <w:rsid w:val="00916650"/>
    <w:rsid w:val="00916773"/>
    <w:rsid w:val="00916DC9"/>
    <w:rsid w:val="00917C8B"/>
    <w:rsid w:val="009201C4"/>
    <w:rsid w:val="00921809"/>
    <w:rsid w:val="00922862"/>
    <w:rsid w:val="00922BFD"/>
    <w:rsid w:val="00925FE0"/>
    <w:rsid w:val="0092798F"/>
    <w:rsid w:val="00927EAF"/>
    <w:rsid w:val="00930DBC"/>
    <w:rsid w:val="00931CC4"/>
    <w:rsid w:val="00931CE6"/>
    <w:rsid w:val="00931ECF"/>
    <w:rsid w:val="00931EFF"/>
    <w:rsid w:val="009325DE"/>
    <w:rsid w:val="009334A4"/>
    <w:rsid w:val="00933C76"/>
    <w:rsid w:val="0093629D"/>
    <w:rsid w:val="00937C0B"/>
    <w:rsid w:val="00937E2B"/>
    <w:rsid w:val="00941B47"/>
    <w:rsid w:val="00941BCB"/>
    <w:rsid w:val="009429B9"/>
    <w:rsid w:val="00942BB3"/>
    <w:rsid w:val="0095038E"/>
    <w:rsid w:val="009503C6"/>
    <w:rsid w:val="0095441D"/>
    <w:rsid w:val="00954428"/>
    <w:rsid w:val="00955017"/>
    <w:rsid w:val="0095758C"/>
    <w:rsid w:val="009575C0"/>
    <w:rsid w:val="0095786F"/>
    <w:rsid w:val="0096147B"/>
    <w:rsid w:val="00962232"/>
    <w:rsid w:val="0096272B"/>
    <w:rsid w:val="00962799"/>
    <w:rsid w:val="00962B31"/>
    <w:rsid w:val="00966486"/>
    <w:rsid w:val="00970562"/>
    <w:rsid w:val="009706AF"/>
    <w:rsid w:val="009717C7"/>
    <w:rsid w:val="00971B40"/>
    <w:rsid w:val="00972C7C"/>
    <w:rsid w:val="009739F6"/>
    <w:rsid w:val="00974216"/>
    <w:rsid w:val="00977D1C"/>
    <w:rsid w:val="00984180"/>
    <w:rsid w:val="009842CC"/>
    <w:rsid w:val="00986812"/>
    <w:rsid w:val="009873E8"/>
    <w:rsid w:val="009874B7"/>
    <w:rsid w:val="00990B13"/>
    <w:rsid w:val="009914F8"/>
    <w:rsid w:val="009916AA"/>
    <w:rsid w:val="0099223E"/>
    <w:rsid w:val="00992423"/>
    <w:rsid w:val="00992856"/>
    <w:rsid w:val="009931FE"/>
    <w:rsid w:val="00993DF2"/>
    <w:rsid w:val="009A01FE"/>
    <w:rsid w:val="009A1C98"/>
    <w:rsid w:val="009A1E3B"/>
    <w:rsid w:val="009A26ED"/>
    <w:rsid w:val="009A37D4"/>
    <w:rsid w:val="009A4471"/>
    <w:rsid w:val="009B0085"/>
    <w:rsid w:val="009B0E2B"/>
    <w:rsid w:val="009B2149"/>
    <w:rsid w:val="009B229F"/>
    <w:rsid w:val="009B25C9"/>
    <w:rsid w:val="009B2F72"/>
    <w:rsid w:val="009B3107"/>
    <w:rsid w:val="009B368F"/>
    <w:rsid w:val="009B4308"/>
    <w:rsid w:val="009B5542"/>
    <w:rsid w:val="009B612E"/>
    <w:rsid w:val="009B6234"/>
    <w:rsid w:val="009B7187"/>
    <w:rsid w:val="009C0D81"/>
    <w:rsid w:val="009C0FC5"/>
    <w:rsid w:val="009C1108"/>
    <w:rsid w:val="009C14D0"/>
    <w:rsid w:val="009C38DD"/>
    <w:rsid w:val="009C3E5B"/>
    <w:rsid w:val="009C6FC6"/>
    <w:rsid w:val="009D0C51"/>
    <w:rsid w:val="009D0FB4"/>
    <w:rsid w:val="009D12A4"/>
    <w:rsid w:val="009D25B5"/>
    <w:rsid w:val="009D47A8"/>
    <w:rsid w:val="009D5B91"/>
    <w:rsid w:val="009D62EE"/>
    <w:rsid w:val="009D7605"/>
    <w:rsid w:val="009E1662"/>
    <w:rsid w:val="009E2E94"/>
    <w:rsid w:val="009E3D4F"/>
    <w:rsid w:val="009E6151"/>
    <w:rsid w:val="009E62EB"/>
    <w:rsid w:val="009E735D"/>
    <w:rsid w:val="009E7F8A"/>
    <w:rsid w:val="009F03E6"/>
    <w:rsid w:val="009F0410"/>
    <w:rsid w:val="009F057A"/>
    <w:rsid w:val="009F06F4"/>
    <w:rsid w:val="009F081D"/>
    <w:rsid w:val="009F0CB9"/>
    <w:rsid w:val="009F0DD4"/>
    <w:rsid w:val="009F3938"/>
    <w:rsid w:val="00A00BAB"/>
    <w:rsid w:val="00A01370"/>
    <w:rsid w:val="00A01652"/>
    <w:rsid w:val="00A02377"/>
    <w:rsid w:val="00A04F1C"/>
    <w:rsid w:val="00A07828"/>
    <w:rsid w:val="00A10C5B"/>
    <w:rsid w:val="00A11753"/>
    <w:rsid w:val="00A11BF8"/>
    <w:rsid w:val="00A11E11"/>
    <w:rsid w:val="00A125E7"/>
    <w:rsid w:val="00A1260D"/>
    <w:rsid w:val="00A12F7D"/>
    <w:rsid w:val="00A142FA"/>
    <w:rsid w:val="00A2376D"/>
    <w:rsid w:val="00A247B3"/>
    <w:rsid w:val="00A25A3F"/>
    <w:rsid w:val="00A25F4E"/>
    <w:rsid w:val="00A26711"/>
    <w:rsid w:val="00A26FDC"/>
    <w:rsid w:val="00A276B1"/>
    <w:rsid w:val="00A27DEB"/>
    <w:rsid w:val="00A3067F"/>
    <w:rsid w:val="00A31C09"/>
    <w:rsid w:val="00A3239D"/>
    <w:rsid w:val="00A34D60"/>
    <w:rsid w:val="00A34F29"/>
    <w:rsid w:val="00A3566E"/>
    <w:rsid w:val="00A35DB1"/>
    <w:rsid w:val="00A362AF"/>
    <w:rsid w:val="00A446AE"/>
    <w:rsid w:val="00A4513D"/>
    <w:rsid w:val="00A45452"/>
    <w:rsid w:val="00A464AB"/>
    <w:rsid w:val="00A50491"/>
    <w:rsid w:val="00A51393"/>
    <w:rsid w:val="00A51558"/>
    <w:rsid w:val="00A515C9"/>
    <w:rsid w:val="00A51AA5"/>
    <w:rsid w:val="00A540E6"/>
    <w:rsid w:val="00A561F5"/>
    <w:rsid w:val="00A56580"/>
    <w:rsid w:val="00A571A3"/>
    <w:rsid w:val="00A57711"/>
    <w:rsid w:val="00A57CB4"/>
    <w:rsid w:val="00A60454"/>
    <w:rsid w:val="00A64882"/>
    <w:rsid w:val="00A6493E"/>
    <w:rsid w:val="00A6555B"/>
    <w:rsid w:val="00A65984"/>
    <w:rsid w:val="00A66D3D"/>
    <w:rsid w:val="00A673C9"/>
    <w:rsid w:val="00A67F6A"/>
    <w:rsid w:val="00A7193D"/>
    <w:rsid w:val="00A7453D"/>
    <w:rsid w:val="00A769FB"/>
    <w:rsid w:val="00A77025"/>
    <w:rsid w:val="00A818B5"/>
    <w:rsid w:val="00A81F4A"/>
    <w:rsid w:val="00A82B01"/>
    <w:rsid w:val="00A82CE5"/>
    <w:rsid w:val="00A834CE"/>
    <w:rsid w:val="00A83DA2"/>
    <w:rsid w:val="00A8557B"/>
    <w:rsid w:val="00A93E11"/>
    <w:rsid w:val="00A979BA"/>
    <w:rsid w:val="00AA0F6D"/>
    <w:rsid w:val="00AA1D2B"/>
    <w:rsid w:val="00AA21FA"/>
    <w:rsid w:val="00AA3E77"/>
    <w:rsid w:val="00AA4B17"/>
    <w:rsid w:val="00AA504D"/>
    <w:rsid w:val="00AA5127"/>
    <w:rsid w:val="00AA58CE"/>
    <w:rsid w:val="00AA65ED"/>
    <w:rsid w:val="00AA7EA7"/>
    <w:rsid w:val="00AB0E3F"/>
    <w:rsid w:val="00AB1DE2"/>
    <w:rsid w:val="00AB3AA7"/>
    <w:rsid w:val="00AB3B47"/>
    <w:rsid w:val="00AB4AE4"/>
    <w:rsid w:val="00AC11A5"/>
    <w:rsid w:val="00AC14AF"/>
    <w:rsid w:val="00AC15F3"/>
    <w:rsid w:val="00AC33C2"/>
    <w:rsid w:val="00AC3691"/>
    <w:rsid w:val="00AC405B"/>
    <w:rsid w:val="00AC6899"/>
    <w:rsid w:val="00AC7485"/>
    <w:rsid w:val="00AD14B9"/>
    <w:rsid w:val="00AD2310"/>
    <w:rsid w:val="00AD247D"/>
    <w:rsid w:val="00AD2DF7"/>
    <w:rsid w:val="00AD3002"/>
    <w:rsid w:val="00AD67AD"/>
    <w:rsid w:val="00AD696D"/>
    <w:rsid w:val="00AD746E"/>
    <w:rsid w:val="00AD7B98"/>
    <w:rsid w:val="00AE41DB"/>
    <w:rsid w:val="00AE447E"/>
    <w:rsid w:val="00AE5BD5"/>
    <w:rsid w:val="00AE609F"/>
    <w:rsid w:val="00AF0365"/>
    <w:rsid w:val="00AF08ED"/>
    <w:rsid w:val="00AF2CFA"/>
    <w:rsid w:val="00AF3153"/>
    <w:rsid w:val="00AF3E40"/>
    <w:rsid w:val="00AF47AF"/>
    <w:rsid w:val="00AF5EDA"/>
    <w:rsid w:val="00AF669B"/>
    <w:rsid w:val="00AF72E9"/>
    <w:rsid w:val="00B0190F"/>
    <w:rsid w:val="00B01E7A"/>
    <w:rsid w:val="00B01EFD"/>
    <w:rsid w:val="00B03EDE"/>
    <w:rsid w:val="00B04544"/>
    <w:rsid w:val="00B04848"/>
    <w:rsid w:val="00B069B2"/>
    <w:rsid w:val="00B072B9"/>
    <w:rsid w:val="00B10AFA"/>
    <w:rsid w:val="00B115A4"/>
    <w:rsid w:val="00B11BD8"/>
    <w:rsid w:val="00B12218"/>
    <w:rsid w:val="00B1223A"/>
    <w:rsid w:val="00B124C6"/>
    <w:rsid w:val="00B1266F"/>
    <w:rsid w:val="00B13274"/>
    <w:rsid w:val="00B13C5C"/>
    <w:rsid w:val="00B16147"/>
    <w:rsid w:val="00B20B19"/>
    <w:rsid w:val="00B20F06"/>
    <w:rsid w:val="00B22DDE"/>
    <w:rsid w:val="00B24A10"/>
    <w:rsid w:val="00B24EF3"/>
    <w:rsid w:val="00B27FFB"/>
    <w:rsid w:val="00B308D8"/>
    <w:rsid w:val="00B32839"/>
    <w:rsid w:val="00B32C55"/>
    <w:rsid w:val="00B331BE"/>
    <w:rsid w:val="00B34AD2"/>
    <w:rsid w:val="00B36876"/>
    <w:rsid w:val="00B36DDB"/>
    <w:rsid w:val="00B37858"/>
    <w:rsid w:val="00B403BA"/>
    <w:rsid w:val="00B40CEF"/>
    <w:rsid w:val="00B429C0"/>
    <w:rsid w:val="00B4358B"/>
    <w:rsid w:val="00B4581F"/>
    <w:rsid w:val="00B45F4E"/>
    <w:rsid w:val="00B50365"/>
    <w:rsid w:val="00B52661"/>
    <w:rsid w:val="00B52EF3"/>
    <w:rsid w:val="00B53BF1"/>
    <w:rsid w:val="00B56953"/>
    <w:rsid w:val="00B56A9C"/>
    <w:rsid w:val="00B57443"/>
    <w:rsid w:val="00B575E4"/>
    <w:rsid w:val="00B60074"/>
    <w:rsid w:val="00B603E8"/>
    <w:rsid w:val="00B60A04"/>
    <w:rsid w:val="00B60AA1"/>
    <w:rsid w:val="00B61DF9"/>
    <w:rsid w:val="00B64BD1"/>
    <w:rsid w:val="00B6567B"/>
    <w:rsid w:val="00B668C7"/>
    <w:rsid w:val="00B674F4"/>
    <w:rsid w:val="00B67C06"/>
    <w:rsid w:val="00B67CD7"/>
    <w:rsid w:val="00B716E2"/>
    <w:rsid w:val="00B73A8E"/>
    <w:rsid w:val="00B7425D"/>
    <w:rsid w:val="00B75410"/>
    <w:rsid w:val="00B75E4C"/>
    <w:rsid w:val="00B764A7"/>
    <w:rsid w:val="00B8325A"/>
    <w:rsid w:val="00B83353"/>
    <w:rsid w:val="00B84C3F"/>
    <w:rsid w:val="00B854F7"/>
    <w:rsid w:val="00B855AF"/>
    <w:rsid w:val="00B8571F"/>
    <w:rsid w:val="00B86D44"/>
    <w:rsid w:val="00B86E0E"/>
    <w:rsid w:val="00B8750C"/>
    <w:rsid w:val="00B90022"/>
    <w:rsid w:val="00B917D6"/>
    <w:rsid w:val="00B9199A"/>
    <w:rsid w:val="00B921E4"/>
    <w:rsid w:val="00B9345A"/>
    <w:rsid w:val="00B947AF"/>
    <w:rsid w:val="00B966A7"/>
    <w:rsid w:val="00B96C0D"/>
    <w:rsid w:val="00BA3F02"/>
    <w:rsid w:val="00BA48DD"/>
    <w:rsid w:val="00BA6400"/>
    <w:rsid w:val="00BA688E"/>
    <w:rsid w:val="00BA6E93"/>
    <w:rsid w:val="00BA73BE"/>
    <w:rsid w:val="00BB23AA"/>
    <w:rsid w:val="00BB2C3B"/>
    <w:rsid w:val="00BB5084"/>
    <w:rsid w:val="00BB6925"/>
    <w:rsid w:val="00BB71A0"/>
    <w:rsid w:val="00BB7D8B"/>
    <w:rsid w:val="00BC059E"/>
    <w:rsid w:val="00BC13D3"/>
    <w:rsid w:val="00BC1578"/>
    <w:rsid w:val="00BC2D74"/>
    <w:rsid w:val="00BC31E5"/>
    <w:rsid w:val="00BC465F"/>
    <w:rsid w:val="00BC6369"/>
    <w:rsid w:val="00BC6AC6"/>
    <w:rsid w:val="00BD001D"/>
    <w:rsid w:val="00BD1CD8"/>
    <w:rsid w:val="00BD37C0"/>
    <w:rsid w:val="00BD5E60"/>
    <w:rsid w:val="00BD6399"/>
    <w:rsid w:val="00BE10AA"/>
    <w:rsid w:val="00BE1FD4"/>
    <w:rsid w:val="00BE26EA"/>
    <w:rsid w:val="00BE404D"/>
    <w:rsid w:val="00BE5D83"/>
    <w:rsid w:val="00BE6305"/>
    <w:rsid w:val="00BE677B"/>
    <w:rsid w:val="00BE70C9"/>
    <w:rsid w:val="00BE7874"/>
    <w:rsid w:val="00BF016B"/>
    <w:rsid w:val="00BF0BE3"/>
    <w:rsid w:val="00BF2590"/>
    <w:rsid w:val="00BF344E"/>
    <w:rsid w:val="00BF4B21"/>
    <w:rsid w:val="00BF538E"/>
    <w:rsid w:val="00BF5AAD"/>
    <w:rsid w:val="00BF6932"/>
    <w:rsid w:val="00BF7187"/>
    <w:rsid w:val="00C001F0"/>
    <w:rsid w:val="00C00340"/>
    <w:rsid w:val="00C00C9A"/>
    <w:rsid w:val="00C0442B"/>
    <w:rsid w:val="00C05F38"/>
    <w:rsid w:val="00C06EBF"/>
    <w:rsid w:val="00C07D81"/>
    <w:rsid w:val="00C10C57"/>
    <w:rsid w:val="00C1225E"/>
    <w:rsid w:val="00C12ED5"/>
    <w:rsid w:val="00C13E8D"/>
    <w:rsid w:val="00C14A5A"/>
    <w:rsid w:val="00C15117"/>
    <w:rsid w:val="00C20158"/>
    <w:rsid w:val="00C216E0"/>
    <w:rsid w:val="00C2238F"/>
    <w:rsid w:val="00C23990"/>
    <w:rsid w:val="00C24891"/>
    <w:rsid w:val="00C25EE2"/>
    <w:rsid w:val="00C277F6"/>
    <w:rsid w:val="00C30D6C"/>
    <w:rsid w:val="00C32779"/>
    <w:rsid w:val="00C32A53"/>
    <w:rsid w:val="00C336D5"/>
    <w:rsid w:val="00C34AD2"/>
    <w:rsid w:val="00C43CE4"/>
    <w:rsid w:val="00C44CE8"/>
    <w:rsid w:val="00C45257"/>
    <w:rsid w:val="00C45600"/>
    <w:rsid w:val="00C464FE"/>
    <w:rsid w:val="00C46671"/>
    <w:rsid w:val="00C46C92"/>
    <w:rsid w:val="00C4793C"/>
    <w:rsid w:val="00C50A49"/>
    <w:rsid w:val="00C50C60"/>
    <w:rsid w:val="00C5154B"/>
    <w:rsid w:val="00C54F3A"/>
    <w:rsid w:val="00C566EC"/>
    <w:rsid w:val="00C56E72"/>
    <w:rsid w:val="00C579AA"/>
    <w:rsid w:val="00C617FE"/>
    <w:rsid w:val="00C61D73"/>
    <w:rsid w:val="00C62C2B"/>
    <w:rsid w:val="00C630A9"/>
    <w:rsid w:val="00C631A2"/>
    <w:rsid w:val="00C63E98"/>
    <w:rsid w:val="00C64116"/>
    <w:rsid w:val="00C64C0F"/>
    <w:rsid w:val="00C652D7"/>
    <w:rsid w:val="00C66001"/>
    <w:rsid w:val="00C6768A"/>
    <w:rsid w:val="00C67714"/>
    <w:rsid w:val="00C73649"/>
    <w:rsid w:val="00C74018"/>
    <w:rsid w:val="00C7546B"/>
    <w:rsid w:val="00C75D2E"/>
    <w:rsid w:val="00C770EE"/>
    <w:rsid w:val="00C80323"/>
    <w:rsid w:val="00C80D91"/>
    <w:rsid w:val="00C81B81"/>
    <w:rsid w:val="00C81C30"/>
    <w:rsid w:val="00C81D49"/>
    <w:rsid w:val="00C8259F"/>
    <w:rsid w:val="00C83162"/>
    <w:rsid w:val="00C835E8"/>
    <w:rsid w:val="00C85218"/>
    <w:rsid w:val="00C86D1B"/>
    <w:rsid w:val="00C86F9B"/>
    <w:rsid w:val="00C90494"/>
    <w:rsid w:val="00C922C5"/>
    <w:rsid w:val="00C935DB"/>
    <w:rsid w:val="00C93F6E"/>
    <w:rsid w:val="00C94A73"/>
    <w:rsid w:val="00C94CDB"/>
    <w:rsid w:val="00C9561F"/>
    <w:rsid w:val="00C95734"/>
    <w:rsid w:val="00C95870"/>
    <w:rsid w:val="00C95A52"/>
    <w:rsid w:val="00C95F96"/>
    <w:rsid w:val="00CA263E"/>
    <w:rsid w:val="00CA2CA5"/>
    <w:rsid w:val="00CA31B9"/>
    <w:rsid w:val="00CA340B"/>
    <w:rsid w:val="00CA534A"/>
    <w:rsid w:val="00CA65C8"/>
    <w:rsid w:val="00CA6838"/>
    <w:rsid w:val="00CA70AD"/>
    <w:rsid w:val="00CB08CA"/>
    <w:rsid w:val="00CB08E4"/>
    <w:rsid w:val="00CB27AB"/>
    <w:rsid w:val="00CB29A8"/>
    <w:rsid w:val="00CB2FFE"/>
    <w:rsid w:val="00CB321B"/>
    <w:rsid w:val="00CB345E"/>
    <w:rsid w:val="00CB3E6E"/>
    <w:rsid w:val="00CC1A8E"/>
    <w:rsid w:val="00CC2286"/>
    <w:rsid w:val="00CC2837"/>
    <w:rsid w:val="00CC36B7"/>
    <w:rsid w:val="00CC3CB2"/>
    <w:rsid w:val="00CC3F2F"/>
    <w:rsid w:val="00CC40DB"/>
    <w:rsid w:val="00CC49AD"/>
    <w:rsid w:val="00CC4B8A"/>
    <w:rsid w:val="00CC7618"/>
    <w:rsid w:val="00CC774A"/>
    <w:rsid w:val="00CC7A12"/>
    <w:rsid w:val="00CD0DD9"/>
    <w:rsid w:val="00CD2082"/>
    <w:rsid w:val="00CD20EB"/>
    <w:rsid w:val="00CD219C"/>
    <w:rsid w:val="00CD6489"/>
    <w:rsid w:val="00CE16C4"/>
    <w:rsid w:val="00CE1A07"/>
    <w:rsid w:val="00CE1CEF"/>
    <w:rsid w:val="00CE24C4"/>
    <w:rsid w:val="00CE252A"/>
    <w:rsid w:val="00CE44B8"/>
    <w:rsid w:val="00CE648B"/>
    <w:rsid w:val="00CF0A55"/>
    <w:rsid w:val="00CF1151"/>
    <w:rsid w:val="00CF27F1"/>
    <w:rsid w:val="00CF667A"/>
    <w:rsid w:val="00CF7B8E"/>
    <w:rsid w:val="00D0178F"/>
    <w:rsid w:val="00D021A0"/>
    <w:rsid w:val="00D03772"/>
    <w:rsid w:val="00D039B0"/>
    <w:rsid w:val="00D03CA2"/>
    <w:rsid w:val="00D0422F"/>
    <w:rsid w:val="00D05C42"/>
    <w:rsid w:val="00D06018"/>
    <w:rsid w:val="00D071EF"/>
    <w:rsid w:val="00D13465"/>
    <w:rsid w:val="00D144FD"/>
    <w:rsid w:val="00D161DB"/>
    <w:rsid w:val="00D1627F"/>
    <w:rsid w:val="00D16E99"/>
    <w:rsid w:val="00D2090C"/>
    <w:rsid w:val="00D2139D"/>
    <w:rsid w:val="00D23130"/>
    <w:rsid w:val="00D239AD"/>
    <w:rsid w:val="00D24396"/>
    <w:rsid w:val="00D26144"/>
    <w:rsid w:val="00D300AD"/>
    <w:rsid w:val="00D30749"/>
    <w:rsid w:val="00D31CC3"/>
    <w:rsid w:val="00D31EEE"/>
    <w:rsid w:val="00D334BA"/>
    <w:rsid w:val="00D34A81"/>
    <w:rsid w:val="00D354E6"/>
    <w:rsid w:val="00D3720D"/>
    <w:rsid w:val="00D400D8"/>
    <w:rsid w:val="00D4189A"/>
    <w:rsid w:val="00D41C98"/>
    <w:rsid w:val="00D427D3"/>
    <w:rsid w:val="00D42A6C"/>
    <w:rsid w:val="00D42C9C"/>
    <w:rsid w:val="00D4341A"/>
    <w:rsid w:val="00D43465"/>
    <w:rsid w:val="00D51736"/>
    <w:rsid w:val="00D53B3E"/>
    <w:rsid w:val="00D552B4"/>
    <w:rsid w:val="00D55B9C"/>
    <w:rsid w:val="00D5705C"/>
    <w:rsid w:val="00D574EB"/>
    <w:rsid w:val="00D57A48"/>
    <w:rsid w:val="00D6049E"/>
    <w:rsid w:val="00D621AE"/>
    <w:rsid w:val="00D62EB8"/>
    <w:rsid w:val="00D645D3"/>
    <w:rsid w:val="00D651A9"/>
    <w:rsid w:val="00D669F1"/>
    <w:rsid w:val="00D67F5D"/>
    <w:rsid w:val="00D70DB5"/>
    <w:rsid w:val="00D71BD2"/>
    <w:rsid w:val="00D728B4"/>
    <w:rsid w:val="00D7317A"/>
    <w:rsid w:val="00D73900"/>
    <w:rsid w:val="00D74024"/>
    <w:rsid w:val="00D74276"/>
    <w:rsid w:val="00D74A9A"/>
    <w:rsid w:val="00D776D8"/>
    <w:rsid w:val="00D77A59"/>
    <w:rsid w:val="00D851D1"/>
    <w:rsid w:val="00D8650D"/>
    <w:rsid w:val="00D87C6B"/>
    <w:rsid w:val="00D900D7"/>
    <w:rsid w:val="00D94187"/>
    <w:rsid w:val="00D96384"/>
    <w:rsid w:val="00D97450"/>
    <w:rsid w:val="00DA05D6"/>
    <w:rsid w:val="00DA1810"/>
    <w:rsid w:val="00DA2E3E"/>
    <w:rsid w:val="00DA2E94"/>
    <w:rsid w:val="00DA6422"/>
    <w:rsid w:val="00DB171E"/>
    <w:rsid w:val="00DB1A0F"/>
    <w:rsid w:val="00DB5345"/>
    <w:rsid w:val="00DB7177"/>
    <w:rsid w:val="00DC1B9D"/>
    <w:rsid w:val="00DC2C07"/>
    <w:rsid w:val="00DC32FF"/>
    <w:rsid w:val="00DC3F86"/>
    <w:rsid w:val="00DC4D31"/>
    <w:rsid w:val="00DC6292"/>
    <w:rsid w:val="00DD0AC1"/>
    <w:rsid w:val="00DD0BD8"/>
    <w:rsid w:val="00DD213C"/>
    <w:rsid w:val="00DD24B1"/>
    <w:rsid w:val="00DD36FB"/>
    <w:rsid w:val="00DD4A3A"/>
    <w:rsid w:val="00DD58FE"/>
    <w:rsid w:val="00DD659B"/>
    <w:rsid w:val="00DD76AB"/>
    <w:rsid w:val="00DE0449"/>
    <w:rsid w:val="00DE06B0"/>
    <w:rsid w:val="00DE07C6"/>
    <w:rsid w:val="00DE350E"/>
    <w:rsid w:val="00DE5F65"/>
    <w:rsid w:val="00DE60E0"/>
    <w:rsid w:val="00DE6FD4"/>
    <w:rsid w:val="00DE7D70"/>
    <w:rsid w:val="00DF0202"/>
    <w:rsid w:val="00DF0DA5"/>
    <w:rsid w:val="00DF1254"/>
    <w:rsid w:val="00DF1832"/>
    <w:rsid w:val="00DF2A1A"/>
    <w:rsid w:val="00DF31B2"/>
    <w:rsid w:val="00DF418D"/>
    <w:rsid w:val="00DF7861"/>
    <w:rsid w:val="00E012C9"/>
    <w:rsid w:val="00E017C4"/>
    <w:rsid w:val="00E01972"/>
    <w:rsid w:val="00E02076"/>
    <w:rsid w:val="00E044CF"/>
    <w:rsid w:val="00E0645C"/>
    <w:rsid w:val="00E07D3B"/>
    <w:rsid w:val="00E13DAB"/>
    <w:rsid w:val="00E15CF5"/>
    <w:rsid w:val="00E174F5"/>
    <w:rsid w:val="00E20A22"/>
    <w:rsid w:val="00E242D1"/>
    <w:rsid w:val="00E2433F"/>
    <w:rsid w:val="00E25B98"/>
    <w:rsid w:val="00E261B1"/>
    <w:rsid w:val="00E26DB5"/>
    <w:rsid w:val="00E26FB6"/>
    <w:rsid w:val="00E279D8"/>
    <w:rsid w:val="00E3061E"/>
    <w:rsid w:val="00E33213"/>
    <w:rsid w:val="00E3572D"/>
    <w:rsid w:val="00E3579C"/>
    <w:rsid w:val="00E35DB6"/>
    <w:rsid w:val="00E360A2"/>
    <w:rsid w:val="00E362E7"/>
    <w:rsid w:val="00E3707F"/>
    <w:rsid w:val="00E371F8"/>
    <w:rsid w:val="00E37B22"/>
    <w:rsid w:val="00E4052E"/>
    <w:rsid w:val="00E428AF"/>
    <w:rsid w:val="00E44816"/>
    <w:rsid w:val="00E44986"/>
    <w:rsid w:val="00E458DD"/>
    <w:rsid w:val="00E46385"/>
    <w:rsid w:val="00E4767D"/>
    <w:rsid w:val="00E47B70"/>
    <w:rsid w:val="00E50399"/>
    <w:rsid w:val="00E504C2"/>
    <w:rsid w:val="00E50C86"/>
    <w:rsid w:val="00E519E3"/>
    <w:rsid w:val="00E535D5"/>
    <w:rsid w:val="00E53F1F"/>
    <w:rsid w:val="00E557C8"/>
    <w:rsid w:val="00E562DB"/>
    <w:rsid w:val="00E5668A"/>
    <w:rsid w:val="00E57B8C"/>
    <w:rsid w:val="00E62F49"/>
    <w:rsid w:val="00E63D0A"/>
    <w:rsid w:val="00E63EBD"/>
    <w:rsid w:val="00E63FD0"/>
    <w:rsid w:val="00E6403A"/>
    <w:rsid w:val="00E675C6"/>
    <w:rsid w:val="00E7041C"/>
    <w:rsid w:val="00E70D7F"/>
    <w:rsid w:val="00E71093"/>
    <w:rsid w:val="00E714C3"/>
    <w:rsid w:val="00E72D20"/>
    <w:rsid w:val="00E73657"/>
    <w:rsid w:val="00E74095"/>
    <w:rsid w:val="00E7433F"/>
    <w:rsid w:val="00E838F7"/>
    <w:rsid w:val="00E84509"/>
    <w:rsid w:val="00E85A8D"/>
    <w:rsid w:val="00E85B89"/>
    <w:rsid w:val="00E85C8C"/>
    <w:rsid w:val="00E860E4"/>
    <w:rsid w:val="00E86345"/>
    <w:rsid w:val="00E90148"/>
    <w:rsid w:val="00E948F1"/>
    <w:rsid w:val="00EA0E01"/>
    <w:rsid w:val="00EA1793"/>
    <w:rsid w:val="00EA6144"/>
    <w:rsid w:val="00EA647F"/>
    <w:rsid w:val="00EA691F"/>
    <w:rsid w:val="00EA6E33"/>
    <w:rsid w:val="00EB04A8"/>
    <w:rsid w:val="00EB1CEE"/>
    <w:rsid w:val="00EB1F55"/>
    <w:rsid w:val="00EB3A79"/>
    <w:rsid w:val="00EB5247"/>
    <w:rsid w:val="00EB6887"/>
    <w:rsid w:val="00EB73C3"/>
    <w:rsid w:val="00EC147D"/>
    <w:rsid w:val="00EC3AB4"/>
    <w:rsid w:val="00EC4FF6"/>
    <w:rsid w:val="00EC5EB4"/>
    <w:rsid w:val="00EC5F7B"/>
    <w:rsid w:val="00EC7CA5"/>
    <w:rsid w:val="00ED03BF"/>
    <w:rsid w:val="00ED04FE"/>
    <w:rsid w:val="00ED2800"/>
    <w:rsid w:val="00ED5C08"/>
    <w:rsid w:val="00ED60E1"/>
    <w:rsid w:val="00ED7D50"/>
    <w:rsid w:val="00EE110A"/>
    <w:rsid w:val="00EE1A7C"/>
    <w:rsid w:val="00EE2A79"/>
    <w:rsid w:val="00EE2D0A"/>
    <w:rsid w:val="00EE2D9D"/>
    <w:rsid w:val="00EE459D"/>
    <w:rsid w:val="00EE5E32"/>
    <w:rsid w:val="00EE603E"/>
    <w:rsid w:val="00EE6A38"/>
    <w:rsid w:val="00EF1059"/>
    <w:rsid w:val="00EF35C6"/>
    <w:rsid w:val="00EF37B5"/>
    <w:rsid w:val="00EF40BB"/>
    <w:rsid w:val="00EF69AC"/>
    <w:rsid w:val="00EF787D"/>
    <w:rsid w:val="00F0046A"/>
    <w:rsid w:val="00F01BB8"/>
    <w:rsid w:val="00F01DA8"/>
    <w:rsid w:val="00F03DC8"/>
    <w:rsid w:val="00F0598F"/>
    <w:rsid w:val="00F05B53"/>
    <w:rsid w:val="00F0650B"/>
    <w:rsid w:val="00F07972"/>
    <w:rsid w:val="00F11405"/>
    <w:rsid w:val="00F117E3"/>
    <w:rsid w:val="00F167ED"/>
    <w:rsid w:val="00F21699"/>
    <w:rsid w:val="00F2286D"/>
    <w:rsid w:val="00F239B9"/>
    <w:rsid w:val="00F24BB2"/>
    <w:rsid w:val="00F251B1"/>
    <w:rsid w:val="00F25635"/>
    <w:rsid w:val="00F2609A"/>
    <w:rsid w:val="00F2627D"/>
    <w:rsid w:val="00F30857"/>
    <w:rsid w:val="00F309F6"/>
    <w:rsid w:val="00F31FA6"/>
    <w:rsid w:val="00F325E3"/>
    <w:rsid w:val="00F32A27"/>
    <w:rsid w:val="00F33520"/>
    <w:rsid w:val="00F34E35"/>
    <w:rsid w:val="00F37D16"/>
    <w:rsid w:val="00F40848"/>
    <w:rsid w:val="00F41E16"/>
    <w:rsid w:val="00F43659"/>
    <w:rsid w:val="00F43EB2"/>
    <w:rsid w:val="00F446A0"/>
    <w:rsid w:val="00F446B0"/>
    <w:rsid w:val="00F4502F"/>
    <w:rsid w:val="00F464AF"/>
    <w:rsid w:val="00F517AB"/>
    <w:rsid w:val="00F51C80"/>
    <w:rsid w:val="00F52295"/>
    <w:rsid w:val="00F56DF5"/>
    <w:rsid w:val="00F60262"/>
    <w:rsid w:val="00F61E27"/>
    <w:rsid w:val="00F62468"/>
    <w:rsid w:val="00F634BF"/>
    <w:rsid w:val="00F63EBD"/>
    <w:rsid w:val="00F640F6"/>
    <w:rsid w:val="00F6712A"/>
    <w:rsid w:val="00F70E3F"/>
    <w:rsid w:val="00F7141C"/>
    <w:rsid w:val="00F720AD"/>
    <w:rsid w:val="00F73206"/>
    <w:rsid w:val="00F73977"/>
    <w:rsid w:val="00F73F32"/>
    <w:rsid w:val="00F752F4"/>
    <w:rsid w:val="00F8122D"/>
    <w:rsid w:val="00F8123B"/>
    <w:rsid w:val="00F81F3A"/>
    <w:rsid w:val="00F81FA8"/>
    <w:rsid w:val="00F83D90"/>
    <w:rsid w:val="00F859D7"/>
    <w:rsid w:val="00F87974"/>
    <w:rsid w:val="00F87F9F"/>
    <w:rsid w:val="00F90CA9"/>
    <w:rsid w:val="00F91668"/>
    <w:rsid w:val="00F91BFA"/>
    <w:rsid w:val="00F929F3"/>
    <w:rsid w:val="00F92F38"/>
    <w:rsid w:val="00F93C5D"/>
    <w:rsid w:val="00F94C01"/>
    <w:rsid w:val="00F9671E"/>
    <w:rsid w:val="00FA0589"/>
    <w:rsid w:val="00FA0D2C"/>
    <w:rsid w:val="00FA366E"/>
    <w:rsid w:val="00FA5C09"/>
    <w:rsid w:val="00FA67E6"/>
    <w:rsid w:val="00FA722D"/>
    <w:rsid w:val="00FB1672"/>
    <w:rsid w:val="00FB25CD"/>
    <w:rsid w:val="00FB659C"/>
    <w:rsid w:val="00FB7995"/>
    <w:rsid w:val="00FB7D5F"/>
    <w:rsid w:val="00FC0917"/>
    <w:rsid w:val="00FC4858"/>
    <w:rsid w:val="00FC6B68"/>
    <w:rsid w:val="00FD05A0"/>
    <w:rsid w:val="00FD0B01"/>
    <w:rsid w:val="00FD311A"/>
    <w:rsid w:val="00FD41F7"/>
    <w:rsid w:val="00FD4728"/>
    <w:rsid w:val="00FD53E7"/>
    <w:rsid w:val="00FD639F"/>
    <w:rsid w:val="00FD7145"/>
    <w:rsid w:val="00FE0399"/>
    <w:rsid w:val="00FE1570"/>
    <w:rsid w:val="00FE2763"/>
    <w:rsid w:val="00FE530B"/>
    <w:rsid w:val="00FE5600"/>
    <w:rsid w:val="00FE5848"/>
    <w:rsid w:val="00FE613D"/>
    <w:rsid w:val="00FE7709"/>
    <w:rsid w:val="00FF4E57"/>
    <w:rsid w:val="00FF6478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0D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B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1410D7"/>
    <w:pPr>
      <w:keepNext/>
      <w:outlineLvl w:val="5"/>
    </w:pPr>
    <w:rPr>
      <w:i/>
      <w:i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7C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1410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410D7"/>
    <w:rPr>
      <w:rFonts w:ascii="Times New Roman" w:eastAsia="Times New Roman" w:hAnsi="Times New Roman" w:cs="Times New Roman"/>
      <w:i/>
      <w:iCs/>
      <w:szCs w:val="24"/>
      <w:lang w:eastAsia="ru-RU"/>
    </w:rPr>
  </w:style>
  <w:style w:type="paragraph" w:styleId="a4">
    <w:name w:val="caption"/>
    <w:basedOn w:val="a"/>
    <w:next w:val="a"/>
    <w:qFormat/>
    <w:rsid w:val="001410D7"/>
    <w:pPr>
      <w:spacing w:line="360" w:lineRule="auto"/>
      <w:jc w:val="both"/>
    </w:pPr>
    <w:rPr>
      <w:b/>
      <w:sz w:val="20"/>
      <w:szCs w:val="20"/>
    </w:rPr>
  </w:style>
  <w:style w:type="character" w:styleId="a5">
    <w:name w:val="Hyperlink"/>
    <w:basedOn w:val="a0"/>
    <w:rsid w:val="001410D7"/>
    <w:rPr>
      <w:color w:val="0000FF"/>
      <w:u w:val="single"/>
    </w:rPr>
  </w:style>
  <w:style w:type="character" w:customStyle="1" w:styleId="apple-converted-space">
    <w:name w:val="apple-converted-space"/>
    <w:basedOn w:val="a0"/>
    <w:rsid w:val="001410D7"/>
  </w:style>
  <w:style w:type="paragraph" w:styleId="a6">
    <w:name w:val="Balloon Text"/>
    <w:basedOn w:val="a"/>
    <w:link w:val="a7"/>
    <w:uiPriority w:val="99"/>
    <w:semiHidden/>
    <w:unhideWhenUsed/>
    <w:rsid w:val="001410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0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Знак"/>
    <w:basedOn w:val="a"/>
    <w:rsid w:val="001410D7"/>
    <w:rPr>
      <w:lang w:val="pl-PL" w:eastAsia="pl-PL"/>
    </w:rPr>
  </w:style>
  <w:style w:type="table" w:styleId="a9">
    <w:name w:val="Table Grid"/>
    <w:basedOn w:val="a1"/>
    <w:uiPriority w:val="59"/>
    <w:rsid w:val="001410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1"/>
    <w:qFormat/>
    <w:rsid w:val="00931CC4"/>
    <w:pPr>
      <w:widowControl w:val="0"/>
      <w:autoSpaceDE w:val="0"/>
      <w:autoSpaceDN w:val="0"/>
    </w:pPr>
    <w:rPr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931CC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792B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792BA7"/>
    <w:pPr>
      <w:widowControl w:val="0"/>
      <w:autoSpaceDE w:val="0"/>
      <w:autoSpaceDN w:val="0"/>
      <w:ind w:left="993"/>
    </w:pPr>
    <w:rPr>
      <w:sz w:val="22"/>
      <w:szCs w:val="22"/>
      <w:lang w:val="en-US" w:eastAsia="en-US"/>
    </w:rPr>
  </w:style>
  <w:style w:type="paragraph" w:styleId="ad">
    <w:name w:val="header"/>
    <w:basedOn w:val="a"/>
    <w:link w:val="ae"/>
    <w:uiPriority w:val="99"/>
    <w:semiHidden/>
    <w:unhideWhenUsed/>
    <w:rsid w:val="00A125E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12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125E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125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99"/>
    <w:rsid w:val="00BA3F02"/>
    <w:pPr>
      <w:widowControl w:val="0"/>
      <w:autoSpaceDE w:val="0"/>
      <w:autoSpaceDN w:val="0"/>
      <w:adjustRightInd w:val="0"/>
      <w:ind w:left="117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6AFDC-2C92-4F9B-855F-9DAA6EE9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14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24</cp:revision>
  <cp:lastPrinted>2019-09-30T07:16:00Z</cp:lastPrinted>
  <dcterms:created xsi:type="dcterms:W3CDTF">2013-04-15T12:40:00Z</dcterms:created>
  <dcterms:modified xsi:type="dcterms:W3CDTF">2019-09-30T07:18:00Z</dcterms:modified>
</cp:coreProperties>
</file>